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731B" w14:textId="77777777" w:rsidR="00394FDE" w:rsidRPr="00211311" w:rsidRDefault="00394FDE" w:rsidP="00211311">
      <w:pPr>
        <w:tabs>
          <w:tab w:val="left" w:pos="5781"/>
        </w:tabs>
        <w:jc w:val="center"/>
        <w:rPr>
          <w:rFonts w:ascii="Times New Roman" w:hAnsi="Times New Roman" w:cs="Times New Roman"/>
          <w:color w:val="auto"/>
        </w:rPr>
      </w:pPr>
      <w:r w:rsidRPr="00211311">
        <w:rPr>
          <w:rFonts w:ascii="Times New Roman" w:hAnsi="Times New Roman" w:cs="Times New Roman"/>
          <w:color w:val="auto"/>
        </w:rPr>
        <w:t>Список учебников</w:t>
      </w:r>
    </w:p>
    <w:p w14:paraId="7D61AEF8" w14:textId="77777777" w:rsidR="00394FDE" w:rsidRPr="001056B1" w:rsidRDefault="00394FDE" w:rsidP="00394FDE">
      <w:pPr>
        <w:rPr>
          <w:color w:val="auto"/>
          <w:sz w:val="22"/>
          <w:szCs w:val="22"/>
        </w:rPr>
      </w:pPr>
    </w:p>
    <w:tbl>
      <w:tblPr>
        <w:tblW w:w="11168" w:type="dxa"/>
        <w:tblInd w:w="-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13"/>
        <w:gridCol w:w="637"/>
        <w:gridCol w:w="5406"/>
        <w:gridCol w:w="695"/>
        <w:gridCol w:w="1833"/>
        <w:gridCol w:w="2210"/>
      </w:tblGrid>
      <w:tr w:rsidR="00394FDE" w:rsidRPr="00211311" w14:paraId="154758DB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72151CFC" w14:textId="1F76B7F0" w:rsidR="00394FDE" w:rsidRPr="00211311" w:rsidRDefault="00211311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406" w:type="dxa"/>
          </w:tcPr>
          <w:p w14:paraId="2F05E0C4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Название  учебника</w:t>
            </w:r>
            <w:proofErr w:type="gramEnd"/>
          </w:p>
        </w:tc>
        <w:tc>
          <w:tcPr>
            <w:tcW w:w="695" w:type="dxa"/>
          </w:tcPr>
          <w:p w14:paraId="0F8C845D" w14:textId="77777777" w:rsidR="00394FDE" w:rsidRPr="00211311" w:rsidRDefault="00394FDE" w:rsidP="00211311">
            <w:pPr>
              <w:tabs>
                <w:tab w:val="left" w:pos="5781"/>
              </w:tabs>
              <w:ind w:left="-121" w:right="-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1833" w:type="dxa"/>
          </w:tcPr>
          <w:p w14:paraId="1CBEB05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Издательство</w:t>
            </w:r>
          </w:p>
        </w:tc>
        <w:tc>
          <w:tcPr>
            <w:tcW w:w="2210" w:type="dxa"/>
            <w:shd w:val="clear" w:color="auto" w:fill="auto"/>
          </w:tcPr>
          <w:p w14:paraId="5A80ABB0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Предельный срок использования учебников</w:t>
            </w:r>
          </w:p>
        </w:tc>
      </w:tr>
      <w:tr w:rsidR="00394FDE" w:rsidRPr="00211311" w14:paraId="6CFCCFB3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6D287BD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406" w:type="dxa"/>
          </w:tcPr>
          <w:p w14:paraId="4523960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Горецкий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В.Г..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Кирюшкин В.А., Виноградская Л.А. и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др.Азбука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95" w:type="dxa"/>
          </w:tcPr>
          <w:p w14:paraId="013EBFD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33" w:type="dxa"/>
          </w:tcPr>
          <w:p w14:paraId="5F52714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78D05FEC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E5A7696" w14:textId="77777777" w:rsidTr="00211311">
        <w:trPr>
          <w:gridBefore w:val="2"/>
          <w:wBefore w:w="387" w:type="dxa"/>
          <w:trHeight w:val="457"/>
        </w:trPr>
        <w:tc>
          <w:tcPr>
            <w:tcW w:w="637" w:type="dxa"/>
            <w:shd w:val="clear" w:color="auto" w:fill="auto"/>
          </w:tcPr>
          <w:p w14:paraId="39B906A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406" w:type="dxa"/>
          </w:tcPr>
          <w:p w14:paraId="0A42166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Канакина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 В.П.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>, Горецкий В.Г. Русский язык</w:t>
            </w:r>
          </w:p>
        </w:tc>
        <w:tc>
          <w:tcPr>
            <w:tcW w:w="695" w:type="dxa"/>
          </w:tcPr>
          <w:p w14:paraId="24625B6A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33" w:type="dxa"/>
          </w:tcPr>
          <w:p w14:paraId="6C59BDD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49D57E48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23DFAC19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0F84179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406" w:type="dxa"/>
          </w:tcPr>
          <w:p w14:paraId="598986B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Климанова Л.Ф., Горецкий В.Г., Виноградская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Л.А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>.М.В.Литературное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чтение</w:t>
            </w:r>
          </w:p>
        </w:tc>
        <w:tc>
          <w:tcPr>
            <w:tcW w:w="695" w:type="dxa"/>
          </w:tcPr>
          <w:p w14:paraId="0C0227A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33" w:type="dxa"/>
          </w:tcPr>
          <w:p w14:paraId="49B7C6D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2A55425D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264B725F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56DA0B6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406" w:type="dxa"/>
          </w:tcPr>
          <w:p w14:paraId="05F463D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Моро М.И., Степанова С.В., Волкова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С.И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>.Математика</w:t>
            </w:r>
            <w:proofErr w:type="spellEnd"/>
          </w:p>
        </w:tc>
        <w:tc>
          <w:tcPr>
            <w:tcW w:w="695" w:type="dxa"/>
          </w:tcPr>
          <w:p w14:paraId="0BA6AE0F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33" w:type="dxa"/>
          </w:tcPr>
          <w:p w14:paraId="14703A7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307F7F82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 .04.27</w:t>
            </w:r>
          </w:p>
        </w:tc>
      </w:tr>
      <w:tr w:rsidR="00394FDE" w:rsidRPr="00211311" w14:paraId="1D6B8652" w14:textId="77777777" w:rsidTr="00211311">
        <w:trPr>
          <w:gridBefore w:val="2"/>
          <w:wBefore w:w="387" w:type="dxa"/>
          <w:trHeight w:val="425"/>
        </w:trPr>
        <w:tc>
          <w:tcPr>
            <w:tcW w:w="637" w:type="dxa"/>
            <w:shd w:val="clear" w:color="auto" w:fill="auto"/>
          </w:tcPr>
          <w:p w14:paraId="376F7FA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406" w:type="dxa"/>
          </w:tcPr>
          <w:p w14:paraId="4B81EF8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Плешаков А.А. Окружающий мир</w:t>
            </w:r>
          </w:p>
        </w:tc>
        <w:tc>
          <w:tcPr>
            <w:tcW w:w="695" w:type="dxa"/>
          </w:tcPr>
          <w:p w14:paraId="52CF0C85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33" w:type="dxa"/>
          </w:tcPr>
          <w:p w14:paraId="6C203B8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2B98BBDB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E0CD2D0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410CAF6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406" w:type="dxa"/>
          </w:tcPr>
          <w:p w14:paraId="1EB13A4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Неменская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 Л.А.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/Под ред.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Неменского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 Б.М. Изобразительное искусство</w:t>
            </w:r>
          </w:p>
        </w:tc>
        <w:tc>
          <w:tcPr>
            <w:tcW w:w="695" w:type="dxa"/>
          </w:tcPr>
          <w:p w14:paraId="1014F941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33" w:type="dxa"/>
          </w:tcPr>
          <w:p w14:paraId="0FAAEF1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2BA2C283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 .04.27</w:t>
            </w:r>
          </w:p>
        </w:tc>
      </w:tr>
      <w:tr w:rsidR="00394FDE" w:rsidRPr="00211311" w14:paraId="307FE8D5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6D004A6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406" w:type="dxa"/>
          </w:tcPr>
          <w:p w14:paraId="3F325CC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Критская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Е.Д..Сергеева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Г.Л.,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Шмагина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 Т.С.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Музыка</w:t>
            </w:r>
          </w:p>
        </w:tc>
        <w:tc>
          <w:tcPr>
            <w:tcW w:w="695" w:type="dxa"/>
          </w:tcPr>
          <w:p w14:paraId="0A1D392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33" w:type="dxa"/>
          </w:tcPr>
          <w:p w14:paraId="1E2622E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38159EF5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 .04.27</w:t>
            </w:r>
          </w:p>
        </w:tc>
      </w:tr>
      <w:tr w:rsidR="00394FDE" w:rsidRPr="00211311" w14:paraId="56F14674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3614065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406" w:type="dxa"/>
          </w:tcPr>
          <w:p w14:paraId="39437AE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Роговцева Н.И., Богданова Н.В.,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Фрейтаг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И.Л.Технология</w:t>
            </w:r>
            <w:proofErr w:type="spellEnd"/>
          </w:p>
        </w:tc>
        <w:tc>
          <w:tcPr>
            <w:tcW w:w="695" w:type="dxa"/>
          </w:tcPr>
          <w:p w14:paraId="6CCF37E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33" w:type="dxa"/>
          </w:tcPr>
          <w:p w14:paraId="64A06B0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79373B77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5DDBBF59" w14:textId="77777777" w:rsidTr="00211311">
        <w:trPr>
          <w:gridBefore w:val="2"/>
          <w:wBefore w:w="387" w:type="dxa"/>
          <w:trHeight w:val="373"/>
        </w:trPr>
        <w:tc>
          <w:tcPr>
            <w:tcW w:w="637" w:type="dxa"/>
            <w:shd w:val="clear" w:color="auto" w:fill="auto"/>
          </w:tcPr>
          <w:p w14:paraId="0128C4A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406" w:type="dxa"/>
          </w:tcPr>
          <w:p w14:paraId="140D25D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Матвеев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А.П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>.Физическая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культура</w:t>
            </w:r>
          </w:p>
        </w:tc>
        <w:tc>
          <w:tcPr>
            <w:tcW w:w="695" w:type="dxa"/>
          </w:tcPr>
          <w:p w14:paraId="5770930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33" w:type="dxa"/>
          </w:tcPr>
          <w:p w14:paraId="14C5393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6D2FCD16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27.04.27</w:t>
            </w:r>
          </w:p>
        </w:tc>
      </w:tr>
      <w:tr w:rsidR="00394FDE" w:rsidRPr="00211311" w14:paraId="798FA0FC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5248AAF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406" w:type="dxa"/>
          </w:tcPr>
          <w:p w14:paraId="48D4E78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Канакина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В.П., Горецкий В.Г. Русский язык</w:t>
            </w:r>
          </w:p>
        </w:tc>
        <w:tc>
          <w:tcPr>
            <w:tcW w:w="695" w:type="dxa"/>
          </w:tcPr>
          <w:p w14:paraId="2AC31FA7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33" w:type="dxa"/>
          </w:tcPr>
          <w:p w14:paraId="1AA21BF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5816B0F6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31.08.23</w:t>
            </w:r>
          </w:p>
        </w:tc>
      </w:tr>
      <w:tr w:rsidR="00394FDE" w:rsidRPr="00211311" w14:paraId="7C24F6F8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161FD8A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406" w:type="dxa"/>
          </w:tcPr>
          <w:p w14:paraId="5EC7A1A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Климанова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Л.Ф..Горецкий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В.Г. Литературное чтение</w:t>
            </w:r>
          </w:p>
        </w:tc>
        <w:tc>
          <w:tcPr>
            <w:tcW w:w="695" w:type="dxa"/>
          </w:tcPr>
          <w:p w14:paraId="2B90C6A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33" w:type="dxa"/>
          </w:tcPr>
          <w:p w14:paraId="6C22BA3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0B4F4C0B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719F02E3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3123720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406" w:type="dxa"/>
          </w:tcPr>
          <w:p w14:paraId="37DAE3D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Афанасьева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О.В. ,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Михеева И.В. Английский язык</w:t>
            </w:r>
          </w:p>
        </w:tc>
        <w:tc>
          <w:tcPr>
            <w:tcW w:w="695" w:type="dxa"/>
          </w:tcPr>
          <w:p w14:paraId="636392C2" w14:textId="09374962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33" w:type="dxa"/>
          </w:tcPr>
          <w:p w14:paraId="7E020CA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210" w:type="dxa"/>
            <w:shd w:val="clear" w:color="auto" w:fill="auto"/>
          </w:tcPr>
          <w:p w14:paraId="2FABEC8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 До 31.08.23</w:t>
            </w:r>
          </w:p>
        </w:tc>
      </w:tr>
      <w:tr w:rsidR="00394FDE" w:rsidRPr="00211311" w14:paraId="32F5840F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7C3EAF9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406" w:type="dxa"/>
          </w:tcPr>
          <w:p w14:paraId="0BE3B1F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Моро М.И.,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Бантова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М.А., Бельтюкова Г.В. и др. Математика</w:t>
            </w:r>
          </w:p>
        </w:tc>
        <w:tc>
          <w:tcPr>
            <w:tcW w:w="695" w:type="dxa"/>
          </w:tcPr>
          <w:p w14:paraId="392E1BE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33" w:type="dxa"/>
          </w:tcPr>
          <w:p w14:paraId="38F247D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41BAB66E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42B3EA2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0FD8151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406" w:type="dxa"/>
          </w:tcPr>
          <w:p w14:paraId="6FAD941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Плешаков А.А. Окружающий мир</w:t>
            </w:r>
          </w:p>
        </w:tc>
        <w:tc>
          <w:tcPr>
            <w:tcW w:w="695" w:type="dxa"/>
          </w:tcPr>
          <w:p w14:paraId="7117A29A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33" w:type="dxa"/>
          </w:tcPr>
          <w:p w14:paraId="32C5E33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  <w:p w14:paraId="6CAA4C6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0" w:type="dxa"/>
            <w:shd w:val="clear" w:color="auto" w:fill="auto"/>
          </w:tcPr>
          <w:p w14:paraId="5C43128B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714E75C4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5A0E820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406" w:type="dxa"/>
          </w:tcPr>
          <w:p w14:paraId="79A0053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Коротеева Е.И. /Под ред.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Неменского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Б.М.Изобразительное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искусство</w:t>
            </w:r>
          </w:p>
        </w:tc>
        <w:tc>
          <w:tcPr>
            <w:tcW w:w="695" w:type="dxa"/>
          </w:tcPr>
          <w:p w14:paraId="0AF4D651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33" w:type="dxa"/>
          </w:tcPr>
          <w:p w14:paraId="6DCE91E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28C038C4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95C6C9F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6A08D3B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406" w:type="dxa"/>
          </w:tcPr>
          <w:p w14:paraId="6FAFFD7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Критская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Е.Д..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Сергеева Г.Л.,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Шмагина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Т.С. Музыка</w:t>
            </w:r>
          </w:p>
        </w:tc>
        <w:tc>
          <w:tcPr>
            <w:tcW w:w="695" w:type="dxa"/>
          </w:tcPr>
          <w:p w14:paraId="4D9B5EC0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33" w:type="dxa"/>
          </w:tcPr>
          <w:p w14:paraId="5C8EBF4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6B4D8E63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211311" w:rsidRPr="00211311" w14:paraId="5EF64C47" w14:textId="77777777" w:rsidTr="00211311">
        <w:trPr>
          <w:gridBefore w:val="2"/>
          <w:wBefore w:w="387" w:type="dxa"/>
          <w:trHeight w:val="91"/>
        </w:trPr>
        <w:tc>
          <w:tcPr>
            <w:tcW w:w="637" w:type="dxa"/>
            <w:shd w:val="clear" w:color="auto" w:fill="auto"/>
          </w:tcPr>
          <w:p w14:paraId="09BFBE9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406" w:type="dxa"/>
          </w:tcPr>
          <w:p w14:paraId="1BFF94D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Н.В. Роговцева Н.И., Богданова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Н.В. ,Шипилова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Технология</w:t>
            </w:r>
          </w:p>
        </w:tc>
        <w:tc>
          <w:tcPr>
            <w:tcW w:w="695" w:type="dxa"/>
          </w:tcPr>
          <w:p w14:paraId="36FE3B8C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33" w:type="dxa"/>
          </w:tcPr>
          <w:p w14:paraId="523F473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609C159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7A1FA6B8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0680359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F4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Матвеев А.П. Физическая культура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6EA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F4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6D83F374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27.04.27</w:t>
            </w:r>
          </w:p>
        </w:tc>
      </w:tr>
      <w:tr w:rsidR="00394FDE" w:rsidRPr="00211311" w14:paraId="2004A3CE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shd w:val="clear" w:color="auto" w:fill="auto"/>
          </w:tcPr>
          <w:p w14:paraId="2B4BCB2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0D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Канакина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В.П., Горецкий В.Г.  Русский язык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31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F8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3C2985F4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31.08.25</w:t>
            </w:r>
          </w:p>
        </w:tc>
      </w:tr>
      <w:tr w:rsidR="00394FDE" w:rsidRPr="00211311" w14:paraId="253366A7" w14:textId="77777777" w:rsidTr="00211311">
        <w:trPr>
          <w:gridBefore w:val="2"/>
          <w:wBefore w:w="387" w:type="dxa"/>
          <w:trHeight w:val="614"/>
        </w:trPr>
        <w:tc>
          <w:tcPr>
            <w:tcW w:w="637" w:type="dxa"/>
            <w:vMerge w:val="restart"/>
            <w:shd w:val="clear" w:color="auto" w:fill="auto"/>
          </w:tcPr>
          <w:p w14:paraId="6D0CD83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DA00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Климанова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Л.Ф,Голованова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М.В., Горецкий В.Г.Ф. Литературное чтение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D00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26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3411AD55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211311" w:rsidRPr="00211311" w14:paraId="203963CF" w14:textId="77777777" w:rsidTr="00211311">
        <w:trPr>
          <w:trHeight w:val="614"/>
        </w:trPr>
        <w:tc>
          <w:tcPr>
            <w:tcW w:w="387" w:type="dxa"/>
            <w:gridSpan w:val="2"/>
            <w:tcBorders>
              <w:bottom w:val="nil"/>
            </w:tcBorders>
            <w:shd w:val="clear" w:color="auto" w:fill="auto"/>
          </w:tcPr>
          <w:p w14:paraId="3FF5E72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14:paraId="57B20F9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1A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Афанасьева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О.В..Михеева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И.В. Английский язык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045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2AC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210" w:type="dxa"/>
            <w:shd w:val="clear" w:color="auto" w:fill="auto"/>
          </w:tcPr>
          <w:p w14:paraId="16679E87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31.08.24</w:t>
            </w:r>
          </w:p>
        </w:tc>
      </w:tr>
      <w:tr w:rsidR="00394FDE" w:rsidRPr="00211311" w14:paraId="35CED156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54B6C09C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44C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Моро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М.И..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Бантова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М.А., Бельтюкова Г.В. и др. Математика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000" w14:textId="2906EE4C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FC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28468E53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254CC5D0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5A41924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406" w:type="dxa"/>
          </w:tcPr>
          <w:p w14:paraId="2094A26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Плешаков А.А. Окружающий мир</w:t>
            </w:r>
          </w:p>
        </w:tc>
        <w:tc>
          <w:tcPr>
            <w:tcW w:w="695" w:type="dxa"/>
          </w:tcPr>
          <w:p w14:paraId="01280F23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3" w:type="dxa"/>
          </w:tcPr>
          <w:p w14:paraId="78D9558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44B31581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AE687E7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0D4D8F2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406" w:type="dxa"/>
          </w:tcPr>
          <w:p w14:paraId="7378EBA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Горяева Н.А./ Под ред.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Неменского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Б.М. Изобразительное искусство</w:t>
            </w:r>
          </w:p>
        </w:tc>
        <w:tc>
          <w:tcPr>
            <w:tcW w:w="695" w:type="dxa"/>
          </w:tcPr>
          <w:p w14:paraId="00F48F5B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3" w:type="dxa"/>
          </w:tcPr>
          <w:p w14:paraId="412C3FF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599DEEF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51858D18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18F8658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406" w:type="dxa"/>
          </w:tcPr>
          <w:p w14:paraId="0C5C109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Критская Е.Д., Сергеева Г.Л.,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Шмагина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Т.С. Музыка</w:t>
            </w:r>
          </w:p>
        </w:tc>
        <w:tc>
          <w:tcPr>
            <w:tcW w:w="695" w:type="dxa"/>
          </w:tcPr>
          <w:p w14:paraId="42F51FD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3" w:type="dxa"/>
          </w:tcPr>
          <w:p w14:paraId="50D32A4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500B032C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42469DA8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0B82B0F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5406" w:type="dxa"/>
          </w:tcPr>
          <w:p w14:paraId="2FCB5550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Роговцева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Н.И..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Богданова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Н.В.,Шипилова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Н.В.. Технология</w:t>
            </w:r>
          </w:p>
        </w:tc>
        <w:tc>
          <w:tcPr>
            <w:tcW w:w="695" w:type="dxa"/>
          </w:tcPr>
          <w:p w14:paraId="26949B4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3" w:type="dxa"/>
          </w:tcPr>
          <w:p w14:paraId="2E15DBF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17A57A04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131F2ADD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2A1B045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5406" w:type="dxa"/>
          </w:tcPr>
          <w:p w14:paraId="6982039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Матвеев А.П. Физическая культура</w:t>
            </w:r>
          </w:p>
        </w:tc>
        <w:tc>
          <w:tcPr>
            <w:tcW w:w="695" w:type="dxa"/>
          </w:tcPr>
          <w:p w14:paraId="3BD0F2CD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3" w:type="dxa"/>
          </w:tcPr>
          <w:p w14:paraId="59FF83B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3A6D6DE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27.04.27</w:t>
            </w:r>
          </w:p>
        </w:tc>
      </w:tr>
      <w:tr w:rsidR="00394FDE" w:rsidRPr="00211311" w14:paraId="6C5850CB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2DBC2D3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5406" w:type="dxa"/>
          </w:tcPr>
          <w:p w14:paraId="2720458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Канакина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В.П.,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Горецкий  В.Г.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Русский язык</w:t>
            </w:r>
          </w:p>
        </w:tc>
        <w:tc>
          <w:tcPr>
            <w:tcW w:w="695" w:type="dxa"/>
          </w:tcPr>
          <w:p w14:paraId="1C18AACF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3" w:type="dxa"/>
          </w:tcPr>
          <w:p w14:paraId="795D7B5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1251EF5C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31.08.26</w:t>
            </w:r>
          </w:p>
        </w:tc>
      </w:tr>
      <w:tr w:rsidR="00394FDE" w:rsidRPr="00211311" w14:paraId="1E16664D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13207AA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5406" w:type="dxa"/>
          </w:tcPr>
          <w:p w14:paraId="600F0D4C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Климанова Л.Ф., Горецкий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В.Г..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Голованова М.В. и др.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Литературное  чтение</w:t>
            </w:r>
            <w:proofErr w:type="gramEnd"/>
          </w:p>
        </w:tc>
        <w:tc>
          <w:tcPr>
            <w:tcW w:w="695" w:type="dxa"/>
          </w:tcPr>
          <w:p w14:paraId="3C7DFD44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3" w:type="dxa"/>
          </w:tcPr>
          <w:p w14:paraId="4869FFA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25829838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4946A218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5C5F562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5406" w:type="dxa"/>
          </w:tcPr>
          <w:p w14:paraId="507959F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Афанасьева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О.В. ,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Михеева И.В. Английский язык</w:t>
            </w:r>
          </w:p>
        </w:tc>
        <w:tc>
          <w:tcPr>
            <w:tcW w:w="695" w:type="dxa"/>
          </w:tcPr>
          <w:p w14:paraId="5A7CD78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3" w:type="dxa"/>
          </w:tcPr>
          <w:p w14:paraId="026559D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210" w:type="dxa"/>
            <w:shd w:val="clear" w:color="auto" w:fill="auto"/>
          </w:tcPr>
          <w:p w14:paraId="05347A5B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31.08.25</w:t>
            </w:r>
          </w:p>
        </w:tc>
      </w:tr>
      <w:tr w:rsidR="00394FDE" w:rsidRPr="00211311" w14:paraId="143CCD63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35C5438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5406" w:type="dxa"/>
          </w:tcPr>
          <w:p w14:paraId="6BBD8F20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Моро М.И.,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Бантова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М.А., Бельтюкова Г.В. и др. Математика</w:t>
            </w:r>
          </w:p>
        </w:tc>
        <w:tc>
          <w:tcPr>
            <w:tcW w:w="695" w:type="dxa"/>
          </w:tcPr>
          <w:p w14:paraId="6228B815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3" w:type="dxa"/>
          </w:tcPr>
          <w:p w14:paraId="4F2AE86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3C228B0A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53D0B57B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7B9FFEC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5406" w:type="dxa"/>
          </w:tcPr>
          <w:p w14:paraId="43FDA10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Плешаков А.А., Крючкова Е.А. Окружающий мир</w:t>
            </w:r>
          </w:p>
        </w:tc>
        <w:tc>
          <w:tcPr>
            <w:tcW w:w="695" w:type="dxa"/>
          </w:tcPr>
          <w:p w14:paraId="7418A007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3" w:type="dxa"/>
          </w:tcPr>
          <w:p w14:paraId="6FC015B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370EF4C3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4EBC3CC4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08CF04F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406" w:type="dxa"/>
          </w:tcPr>
          <w:p w14:paraId="08FDD33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Основы религиозных культур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и  светской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этики Основы светской этики </w:t>
            </w:r>
          </w:p>
        </w:tc>
        <w:tc>
          <w:tcPr>
            <w:tcW w:w="695" w:type="dxa"/>
          </w:tcPr>
          <w:p w14:paraId="0C9DB9C2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3" w:type="dxa"/>
          </w:tcPr>
          <w:p w14:paraId="19EBFED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0D9CAD97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4E4255E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26740CE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5406" w:type="dxa"/>
          </w:tcPr>
          <w:p w14:paraId="4D201B1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Основы религиозных культур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и  светской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этики Основы светской этики</w:t>
            </w:r>
          </w:p>
        </w:tc>
        <w:tc>
          <w:tcPr>
            <w:tcW w:w="695" w:type="dxa"/>
          </w:tcPr>
          <w:p w14:paraId="63BC1007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3" w:type="dxa"/>
          </w:tcPr>
          <w:p w14:paraId="40BFD21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19EC2F6D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64D54967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0F7A468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5406" w:type="dxa"/>
          </w:tcPr>
          <w:p w14:paraId="60F0E93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Критская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Е.Д.,Сергеева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Г.Л.,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Шмагина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Т.С. Музыка</w:t>
            </w:r>
          </w:p>
        </w:tc>
        <w:tc>
          <w:tcPr>
            <w:tcW w:w="695" w:type="dxa"/>
          </w:tcPr>
          <w:p w14:paraId="1530791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3" w:type="dxa"/>
          </w:tcPr>
          <w:p w14:paraId="7FA330F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329A4EF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51DBEE3B" w14:textId="77777777" w:rsidTr="00211311">
        <w:trPr>
          <w:gridBefore w:val="1"/>
          <w:wBefore w:w="374" w:type="dxa"/>
          <w:trHeight w:val="614"/>
        </w:trPr>
        <w:tc>
          <w:tcPr>
            <w:tcW w:w="650" w:type="dxa"/>
            <w:gridSpan w:val="2"/>
            <w:shd w:val="clear" w:color="auto" w:fill="auto"/>
          </w:tcPr>
          <w:p w14:paraId="656DDA2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5406" w:type="dxa"/>
          </w:tcPr>
          <w:p w14:paraId="4257971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Роговцева И.И., Богданова И.В., Шипилова И.В. и др. Технология</w:t>
            </w:r>
          </w:p>
        </w:tc>
        <w:tc>
          <w:tcPr>
            <w:tcW w:w="695" w:type="dxa"/>
          </w:tcPr>
          <w:p w14:paraId="354BFD50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3" w:type="dxa"/>
          </w:tcPr>
          <w:p w14:paraId="3F41A32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541C0440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5891FA9D" w14:textId="77777777" w:rsidTr="00211311">
        <w:trPr>
          <w:gridBefore w:val="1"/>
          <w:wBefore w:w="374" w:type="dxa"/>
          <w:trHeight w:val="279"/>
        </w:trPr>
        <w:tc>
          <w:tcPr>
            <w:tcW w:w="650" w:type="dxa"/>
            <w:gridSpan w:val="2"/>
            <w:shd w:val="clear" w:color="auto" w:fill="auto"/>
          </w:tcPr>
          <w:p w14:paraId="7D4F253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5406" w:type="dxa"/>
          </w:tcPr>
          <w:p w14:paraId="6054DD9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Матвеев А.П. Физическая культура</w:t>
            </w:r>
          </w:p>
        </w:tc>
        <w:tc>
          <w:tcPr>
            <w:tcW w:w="695" w:type="dxa"/>
          </w:tcPr>
          <w:p w14:paraId="32C5E5DD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3" w:type="dxa"/>
          </w:tcPr>
          <w:p w14:paraId="6D101A5C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210" w:type="dxa"/>
            <w:shd w:val="clear" w:color="auto" w:fill="auto"/>
          </w:tcPr>
          <w:p w14:paraId="1DD03BC7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31.08.26</w:t>
            </w:r>
          </w:p>
        </w:tc>
      </w:tr>
    </w:tbl>
    <w:p w14:paraId="449A18AF" w14:textId="66B1CC63" w:rsidR="00211311" w:rsidRDefault="00211311">
      <w:r>
        <w:br w:type="page"/>
      </w:r>
    </w:p>
    <w:p w14:paraId="16D3128B" w14:textId="77777777" w:rsidR="00211311" w:rsidRPr="00211311" w:rsidRDefault="00211311" w:rsidP="00211311">
      <w:pPr>
        <w:tabs>
          <w:tab w:val="left" w:pos="5781"/>
        </w:tabs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211311">
        <w:rPr>
          <w:rFonts w:ascii="Times New Roman" w:hAnsi="Times New Roman" w:cs="Times New Roman"/>
          <w:color w:val="auto"/>
        </w:rPr>
        <w:lastRenderedPageBreak/>
        <w:t>Список учебников</w:t>
      </w:r>
    </w:p>
    <w:tbl>
      <w:tblPr>
        <w:tblW w:w="10692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"/>
        <w:gridCol w:w="12"/>
        <w:gridCol w:w="549"/>
        <w:gridCol w:w="4916"/>
        <w:gridCol w:w="816"/>
        <w:gridCol w:w="2265"/>
        <w:gridCol w:w="2090"/>
        <w:gridCol w:w="14"/>
        <w:gridCol w:w="10"/>
      </w:tblGrid>
      <w:tr w:rsidR="00211311" w:rsidRPr="00211311" w14:paraId="49B1850C" w14:textId="77777777" w:rsidTr="00211311">
        <w:trPr>
          <w:gridBefore w:val="2"/>
          <w:gridAfter w:val="1"/>
          <w:wBefore w:w="34" w:type="dxa"/>
          <w:wAfter w:w="11" w:type="dxa"/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5BA95EEE" w14:textId="6211B65C" w:rsidR="00211311" w:rsidRPr="00211311" w:rsidRDefault="00211311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86D" w14:textId="77777777" w:rsidR="00211311" w:rsidRPr="00211311" w:rsidRDefault="00211311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Название  учебника</w:t>
            </w:r>
            <w:proofErr w:type="gramEnd"/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A9A8" w14:textId="77777777" w:rsidR="00211311" w:rsidRPr="00211311" w:rsidRDefault="00211311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460" w14:textId="77777777" w:rsidR="00211311" w:rsidRPr="00211311" w:rsidRDefault="00211311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Издательство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A89D" w14:textId="77777777" w:rsidR="00211311" w:rsidRPr="00211311" w:rsidRDefault="00211311" w:rsidP="00211311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Предельный срок использования учебников</w:t>
            </w:r>
          </w:p>
        </w:tc>
      </w:tr>
      <w:tr w:rsidR="00394FDE" w:rsidRPr="00211311" w14:paraId="62187612" w14:textId="77777777" w:rsidTr="00211311">
        <w:trPr>
          <w:gridBefore w:val="2"/>
          <w:gridAfter w:val="1"/>
          <w:wBefore w:w="34" w:type="dxa"/>
          <w:wAfter w:w="11" w:type="dxa"/>
          <w:trHeight w:val="614"/>
        </w:trPr>
        <w:tc>
          <w:tcPr>
            <w:tcW w:w="565" w:type="dxa"/>
            <w:shd w:val="clear" w:color="auto" w:fill="auto"/>
          </w:tcPr>
          <w:p w14:paraId="7D5993EF" w14:textId="256FA4A3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708D337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Ладыженская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Т.А., Баранов М.Т,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Тростенцова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 Л.А.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Русский язык</w:t>
            </w:r>
          </w:p>
        </w:tc>
        <w:tc>
          <w:tcPr>
            <w:tcW w:w="367" w:type="dxa"/>
          </w:tcPr>
          <w:p w14:paraId="73FBDE40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5" w:type="dxa"/>
          </w:tcPr>
          <w:p w14:paraId="208A39DC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1DA6318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3C9A66D1" w14:textId="77777777" w:rsidTr="00211311">
        <w:trPr>
          <w:gridBefore w:val="2"/>
          <w:gridAfter w:val="1"/>
          <w:wBefore w:w="34" w:type="dxa"/>
          <w:wAfter w:w="11" w:type="dxa"/>
          <w:trHeight w:val="614"/>
        </w:trPr>
        <w:tc>
          <w:tcPr>
            <w:tcW w:w="565" w:type="dxa"/>
            <w:shd w:val="clear" w:color="auto" w:fill="auto"/>
          </w:tcPr>
          <w:p w14:paraId="5F766F2C" w14:textId="470BB644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5D93D4A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Коровина В.Я., Журавлев В.П., Коровин В.И. Литература</w:t>
            </w:r>
          </w:p>
        </w:tc>
        <w:tc>
          <w:tcPr>
            <w:tcW w:w="367" w:type="dxa"/>
          </w:tcPr>
          <w:p w14:paraId="0B51290A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5" w:type="dxa"/>
          </w:tcPr>
          <w:p w14:paraId="43A0247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1A40681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47A307E" w14:textId="77777777" w:rsidTr="00211311">
        <w:trPr>
          <w:gridBefore w:val="2"/>
          <w:gridAfter w:val="1"/>
          <w:wBefore w:w="34" w:type="dxa"/>
          <w:wAfter w:w="11" w:type="dxa"/>
          <w:trHeight w:val="614"/>
        </w:trPr>
        <w:tc>
          <w:tcPr>
            <w:tcW w:w="565" w:type="dxa"/>
            <w:shd w:val="clear" w:color="auto" w:fill="auto"/>
          </w:tcPr>
          <w:p w14:paraId="0A6745C2" w14:textId="275C1942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36EBD12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Афанасьева О.В., Михеева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И.В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>.Английский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язык</w:t>
            </w:r>
          </w:p>
        </w:tc>
        <w:tc>
          <w:tcPr>
            <w:tcW w:w="367" w:type="dxa"/>
          </w:tcPr>
          <w:p w14:paraId="0FC4CA4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5" w:type="dxa"/>
          </w:tcPr>
          <w:p w14:paraId="0B909CE0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5DEEEC1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31.08.23</w:t>
            </w:r>
          </w:p>
        </w:tc>
      </w:tr>
      <w:tr w:rsidR="00394FDE" w:rsidRPr="00211311" w14:paraId="02D64B72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2EA3051A" w14:textId="1341C88E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3F077A2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Мерзляк А.Г., Полонский В.Б. Якир М.С. Математика </w:t>
            </w:r>
          </w:p>
        </w:tc>
        <w:tc>
          <w:tcPr>
            <w:tcW w:w="367" w:type="dxa"/>
          </w:tcPr>
          <w:p w14:paraId="1CE7185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5" w:type="dxa"/>
          </w:tcPr>
          <w:p w14:paraId="689DB57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Вентана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>-Граф</w:t>
            </w:r>
          </w:p>
        </w:tc>
        <w:tc>
          <w:tcPr>
            <w:tcW w:w="2171" w:type="dxa"/>
            <w:gridSpan w:val="3"/>
            <w:shd w:val="clear" w:color="auto" w:fill="auto"/>
          </w:tcPr>
          <w:p w14:paraId="0546A937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1136321C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72190B2F" w14:textId="5DB79F50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45CF01D0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Вигасин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А. А.,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Годер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Г.И.,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Свеницкая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 И.С.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Всеобщая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история.История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Древнего мира</w:t>
            </w:r>
          </w:p>
        </w:tc>
        <w:tc>
          <w:tcPr>
            <w:tcW w:w="367" w:type="dxa"/>
          </w:tcPr>
          <w:p w14:paraId="31855D2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5" w:type="dxa"/>
          </w:tcPr>
          <w:p w14:paraId="6453A42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  <w:p w14:paraId="77CCE66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1" w:type="dxa"/>
            <w:gridSpan w:val="3"/>
            <w:shd w:val="clear" w:color="auto" w:fill="auto"/>
          </w:tcPr>
          <w:p w14:paraId="0AAFB16C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31.08.23</w:t>
            </w:r>
          </w:p>
        </w:tc>
      </w:tr>
      <w:tr w:rsidR="00394FDE" w:rsidRPr="00211311" w14:paraId="5F10DEE0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672D26A6" w14:textId="6867B4F3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4A309D46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Алексеев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А.И.,Николина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В.В.,</w:t>
            </w:r>
          </w:p>
          <w:p w14:paraId="460E60A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Липкина Е.К. и др. География</w:t>
            </w:r>
          </w:p>
        </w:tc>
        <w:tc>
          <w:tcPr>
            <w:tcW w:w="367" w:type="dxa"/>
          </w:tcPr>
          <w:p w14:paraId="309E681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2265" w:type="dxa"/>
          </w:tcPr>
          <w:p w14:paraId="480C258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71" w:type="dxa"/>
            <w:gridSpan w:val="3"/>
            <w:shd w:val="clear" w:color="auto" w:fill="auto"/>
          </w:tcPr>
          <w:p w14:paraId="150795F7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6A0EC3CD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25430F6B" w14:textId="6D95B5E7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8B33FC2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Пасечник </w:t>
            </w:r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В.В.,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Суматохин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С.В.,</w:t>
            </w:r>
          </w:p>
          <w:p w14:paraId="2FA1BEAF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Калинова Г.С. и др./</w:t>
            </w:r>
          </w:p>
          <w:p w14:paraId="6B1D04C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Под ред. Пасечника </w:t>
            </w:r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В.В.</w:t>
            </w:r>
            <w:r w:rsidRPr="00211311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Биология.</w:t>
            </w:r>
          </w:p>
        </w:tc>
        <w:tc>
          <w:tcPr>
            <w:tcW w:w="367" w:type="dxa"/>
          </w:tcPr>
          <w:p w14:paraId="534E4CB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2265" w:type="dxa"/>
          </w:tcPr>
          <w:p w14:paraId="7DE3033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71" w:type="dxa"/>
            <w:gridSpan w:val="3"/>
            <w:shd w:val="clear" w:color="auto" w:fill="auto"/>
          </w:tcPr>
          <w:p w14:paraId="090042C9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3A02FE9A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537A84CF" w14:textId="237040C7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E45E44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Хренников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Б.О.,Гололобов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Н.В. : Под ред. Егорова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С.Н..Основы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безопасности жизнедеятельности</w:t>
            </w:r>
          </w:p>
        </w:tc>
        <w:tc>
          <w:tcPr>
            <w:tcW w:w="367" w:type="dxa"/>
          </w:tcPr>
          <w:p w14:paraId="7A531A8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5" w:type="dxa"/>
          </w:tcPr>
          <w:p w14:paraId="612EC49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71" w:type="dxa"/>
            <w:gridSpan w:val="3"/>
            <w:shd w:val="clear" w:color="auto" w:fill="auto"/>
          </w:tcPr>
          <w:p w14:paraId="5A383981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05C0BC05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1FEE33A3" w14:textId="2471CE76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03FB7F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Шпикалова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Т.Я., Ершова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Л.В..Покровская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Г.А. и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 xml:space="preserve">др. </w:t>
            </w:r>
            <w:r w:rsidRPr="0021131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/Под ред.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Шпикаловой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Т.Я.</w:t>
            </w:r>
            <w:r w:rsidRPr="00211311">
              <w:rPr>
                <w:rFonts w:ascii="Times New Roman" w:hAnsi="Times New Roman" w:cs="Times New Roman"/>
                <w:color w:val="auto"/>
              </w:rPr>
              <w:t>Изобразительное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искусство</w:t>
            </w:r>
          </w:p>
        </w:tc>
        <w:tc>
          <w:tcPr>
            <w:tcW w:w="367" w:type="dxa"/>
          </w:tcPr>
          <w:p w14:paraId="7780C6E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5" w:type="dxa"/>
          </w:tcPr>
          <w:p w14:paraId="225BA61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71" w:type="dxa"/>
            <w:gridSpan w:val="3"/>
            <w:shd w:val="clear" w:color="auto" w:fill="auto"/>
          </w:tcPr>
          <w:p w14:paraId="3100C635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5D631DCC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4DF9BA59" w14:textId="3D0A593D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006EBA7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367" w:type="dxa"/>
          </w:tcPr>
          <w:p w14:paraId="32F3D0FA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5" w:type="dxa"/>
          </w:tcPr>
          <w:p w14:paraId="4EA4E2A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71" w:type="dxa"/>
            <w:gridSpan w:val="3"/>
            <w:shd w:val="clear" w:color="auto" w:fill="auto"/>
          </w:tcPr>
          <w:p w14:paraId="26992D14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24487307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3E7B0A87" w14:textId="510E40DE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14FBAB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Казакевич В.М., Пичугина Г.В., Семенова Г.Ю. и др./Под ред. Казакевича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В.М</w:t>
            </w:r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>.Технология</w:t>
            </w:r>
            <w:proofErr w:type="spellEnd"/>
          </w:p>
        </w:tc>
        <w:tc>
          <w:tcPr>
            <w:tcW w:w="367" w:type="dxa"/>
          </w:tcPr>
          <w:p w14:paraId="3ABA672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5" w:type="dxa"/>
          </w:tcPr>
          <w:p w14:paraId="1C1516B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71" w:type="dxa"/>
            <w:gridSpan w:val="3"/>
            <w:shd w:val="clear" w:color="auto" w:fill="auto"/>
          </w:tcPr>
          <w:p w14:paraId="7016585A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252514A9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0A71909D" w14:textId="2ADB57F8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41C58BE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Матвеев А.П. Физическая культура</w:t>
            </w:r>
          </w:p>
        </w:tc>
        <w:tc>
          <w:tcPr>
            <w:tcW w:w="367" w:type="dxa"/>
          </w:tcPr>
          <w:p w14:paraId="529632C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5" w:type="dxa"/>
          </w:tcPr>
          <w:p w14:paraId="6727E0A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71" w:type="dxa"/>
            <w:gridSpan w:val="3"/>
            <w:shd w:val="clear" w:color="auto" w:fill="auto"/>
          </w:tcPr>
          <w:p w14:paraId="7FE23C02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27.04.27</w:t>
            </w:r>
          </w:p>
        </w:tc>
      </w:tr>
      <w:tr w:rsidR="00394FDE" w:rsidRPr="00211311" w14:paraId="3587947F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1A965BA8" w14:textId="3BCA9E55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54701B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Баранова М.Т.,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Ладыженская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Л.А.,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Тростенцова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Л.А.  и др. Русский язык </w:t>
            </w:r>
          </w:p>
        </w:tc>
        <w:tc>
          <w:tcPr>
            <w:tcW w:w="367" w:type="dxa"/>
          </w:tcPr>
          <w:p w14:paraId="6019A07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5" w:type="dxa"/>
          </w:tcPr>
          <w:p w14:paraId="522E1760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71" w:type="dxa"/>
            <w:gridSpan w:val="3"/>
            <w:shd w:val="clear" w:color="auto" w:fill="auto"/>
          </w:tcPr>
          <w:p w14:paraId="4D439A69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623EE73C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2D58AA9F" w14:textId="67290987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3D967179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Полухина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В.П.,Коровина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В.Я.,</w:t>
            </w:r>
          </w:p>
          <w:p w14:paraId="4F8C156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Журавлев В.П. и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др.</w:t>
            </w:r>
            <w:r w:rsidRPr="00211311">
              <w:rPr>
                <w:rFonts w:ascii="Times New Roman" w:hAnsi="Times New Roman" w:cs="Times New Roman"/>
                <w:color w:val="auto"/>
              </w:rPr>
              <w:t>Литература</w:t>
            </w:r>
            <w:proofErr w:type="spellEnd"/>
          </w:p>
        </w:tc>
        <w:tc>
          <w:tcPr>
            <w:tcW w:w="367" w:type="dxa"/>
          </w:tcPr>
          <w:p w14:paraId="4C1D360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5" w:type="dxa"/>
          </w:tcPr>
          <w:p w14:paraId="17AF8EA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71" w:type="dxa"/>
            <w:gridSpan w:val="3"/>
            <w:shd w:val="clear" w:color="auto" w:fill="auto"/>
          </w:tcPr>
          <w:p w14:paraId="450169A6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3041D36A" w14:textId="77777777" w:rsidTr="00211311">
        <w:trPr>
          <w:gridBefore w:val="2"/>
          <w:wBefore w:w="34" w:type="dxa"/>
          <w:trHeight w:val="614"/>
        </w:trPr>
        <w:tc>
          <w:tcPr>
            <w:tcW w:w="565" w:type="dxa"/>
            <w:shd w:val="clear" w:color="auto" w:fill="auto"/>
          </w:tcPr>
          <w:p w14:paraId="2239D226" w14:textId="2C5F7A67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F3FBE1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Афанасьева О.В., Михеева И.В., Баранова К.М. Английский язык</w:t>
            </w:r>
          </w:p>
        </w:tc>
        <w:tc>
          <w:tcPr>
            <w:tcW w:w="367" w:type="dxa"/>
          </w:tcPr>
          <w:p w14:paraId="6B6D553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5" w:type="dxa"/>
          </w:tcPr>
          <w:p w14:paraId="5C6B3AC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B9F03B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31.08.24</w:t>
            </w:r>
          </w:p>
        </w:tc>
      </w:tr>
      <w:tr w:rsidR="00394FDE" w:rsidRPr="00211311" w14:paraId="48AA0B82" w14:textId="77777777" w:rsidTr="00211311">
        <w:trPr>
          <w:gridBefore w:val="2"/>
          <w:gridAfter w:val="2"/>
          <w:wBefore w:w="34" w:type="dxa"/>
          <w:wAfter w:w="26" w:type="dxa"/>
          <w:trHeight w:val="614"/>
        </w:trPr>
        <w:tc>
          <w:tcPr>
            <w:tcW w:w="565" w:type="dxa"/>
            <w:shd w:val="clear" w:color="auto" w:fill="auto"/>
          </w:tcPr>
          <w:p w14:paraId="68584406" w14:textId="65E78CA5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D36951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Мерзляк А.Г., Полонский В.Б., Якир М.С. </w:t>
            </w:r>
            <w:r w:rsidRPr="00211311">
              <w:rPr>
                <w:rFonts w:ascii="Times New Roman" w:eastAsia="Times New Roman" w:hAnsi="Times New Roman" w:cs="Times New Roman"/>
                <w:color w:val="auto"/>
              </w:rPr>
              <w:t>/Под ред. Подольского В.Е</w:t>
            </w:r>
            <w:r w:rsidRPr="00211311">
              <w:rPr>
                <w:rFonts w:ascii="Times New Roman" w:hAnsi="Times New Roman" w:cs="Times New Roman"/>
                <w:color w:val="auto"/>
              </w:rPr>
              <w:t xml:space="preserve"> Математика</w:t>
            </w:r>
          </w:p>
        </w:tc>
        <w:tc>
          <w:tcPr>
            <w:tcW w:w="367" w:type="dxa"/>
          </w:tcPr>
          <w:p w14:paraId="52015C74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5" w:type="dxa"/>
          </w:tcPr>
          <w:p w14:paraId="1944BF9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Вентана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>-Граф</w:t>
            </w:r>
          </w:p>
        </w:tc>
        <w:tc>
          <w:tcPr>
            <w:tcW w:w="2145" w:type="dxa"/>
            <w:shd w:val="clear" w:color="auto" w:fill="auto"/>
          </w:tcPr>
          <w:p w14:paraId="7D76911D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0585F39A" w14:textId="77777777" w:rsidTr="00211311">
        <w:trPr>
          <w:gridBefore w:val="2"/>
          <w:gridAfter w:val="1"/>
          <w:wBefore w:w="34" w:type="dxa"/>
          <w:wAfter w:w="11" w:type="dxa"/>
          <w:trHeight w:val="614"/>
        </w:trPr>
        <w:tc>
          <w:tcPr>
            <w:tcW w:w="565" w:type="dxa"/>
            <w:shd w:val="clear" w:color="auto" w:fill="auto"/>
          </w:tcPr>
          <w:p w14:paraId="3E884B60" w14:textId="7F0B7DDD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0DC070D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Агибалова Е.В., Донской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Г.М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>.Всеобщая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история. </w:t>
            </w:r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./</w:t>
            </w:r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Под ред. Сванидзе А.А</w:t>
            </w:r>
            <w:r w:rsidRPr="00211311">
              <w:rPr>
                <w:rFonts w:ascii="Times New Roman" w:hAnsi="Times New Roman" w:cs="Times New Roman"/>
                <w:color w:val="auto"/>
              </w:rPr>
              <w:t xml:space="preserve"> История Средних веков</w:t>
            </w:r>
          </w:p>
        </w:tc>
        <w:tc>
          <w:tcPr>
            <w:tcW w:w="367" w:type="dxa"/>
          </w:tcPr>
          <w:p w14:paraId="2AB61FE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5" w:type="dxa"/>
          </w:tcPr>
          <w:p w14:paraId="27F2D06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93230C6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789F852E" w14:textId="77777777" w:rsidTr="00211311">
        <w:trPr>
          <w:gridBefore w:val="2"/>
          <w:gridAfter w:val="1"/>
          <w:wBefore w:w="34" w:type="dxa"/>
          <w:wAfter w:w="11" w:type="dxa"/>
          <w:trHeight w:val="614"/>
        </w:trPr>
        <w:tc>
          <w:tcPr>
            <w:tcW w:w="565" w:type="dxa"/>
            <w:shd w:val="clear" w:color="auto" w:fill="auto"/>
          </w:tcPr>
          <w:p w14:paraId="7EDEFBFC" w14:textId="76E88503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4B75F6B8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Арсентьев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Н.М.,Данилов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А.А.,</w:t>
            </w:r>
          </w:p>
          <w:p w14:paraId="0786DA92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Стефанович П.С. и др./</w:t>
            </w:r>
          </w:p>
          <w:p w14:paraId="5B7BD1D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Под ред.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Торкунова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А.В.</w:t>
            </w:r>
            <w:r w:rsidRPr="00211311">
              <w:rPr>
                <w:rFonts w:ascii="Times New Roman" w:hAnsi="Times New Roman" w:cs="Times New Roman"/>
                <w:color w:val="auto"/>
              </w:rPr>
              <w:t>История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России</w:t>
            </w:r>
          </w:p>
        </w:tc>
        <w:tc>
          <w:tcPr>
            <w:tcW w:w="367" w:type="dxa"/>
          </w:tcPr>
          <w:p w14:paraId="382D9419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5" w:type="dxa"/>
          </w:tcPr>
          <w:p w14:paraId="4797540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37E8ACD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16.05.27</w:t>
            </w:r>
          </w:p>
        </w:tc>
      </w:tr>
      <w:tr w:rsidR="00394FDE" w:rsidRPr="00211311" w14:paraId="0942CC10" w14:textId="77777777" w:rsidTr="00211311">
        <w:trPr>
          <w:gridBefore w:val="2"/>
          <w:gridAfter w:val="1"/>
          <w:wBefore w:w="34" w:type="dxa"/>
          <w:wAfter w:w="11" w:type="dxa"/>
          <w:trHeight w:val="614"/>
        </w:trPr>
        <w:tc>
          <w:tcPr>
            <w:tcW w:w="565" w:type="dxa"/>
            <w:shd w:val="clear" w:color="auto" w:fill="auto"/>
          </w:tcPr>
          <w:p w14:paraId="1AC52415" w14:textId="5143BC80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8060289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Арсентьев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Н.М.,Данилов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А.А.,</w:t>
            </w:r>
          </w:p>
          <w:p w14:paraId="399C117E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Стефанович П.С. и др./</w:t>
            </w:r>
          </w:p>
          <w:p w14:paraId="3357F2C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Под ред.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Торкунова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А.В.</w:t>
            </w:r>
            <w:r w:rsidRPr="00211311">
              <w:rPr>
                <w:rFonts w:ascii="Times New Roman" w:hAnsi="Times New Roman" w:cs="Times New Roman"/>
                <w:color w:val="auto"/>
              </w:rPr>
              <w:t>История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России</w:t>
            </w:r>
          </w:p>
        </w:tc>
        <w:tc>
          <w:tcPr>
            <w:tcW w:w="367" w:type="dxa"/>
          </w:tcPr>
          <w:p w14:paraId="500A8F1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2265" w:type="dxa"/>
          </w:tcPr>
          <w:p w14:paraId="40215A4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A910A3E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0D51358D" w14:textId="77777777" w:rsidTr="00211311">
        <w:trPr>
          <w:gridBefore w:val="2"/>
          <w:gridAfter w:val="1"/>
          <w:wBefore w:w="34" w:type="dxa"/>
          <w:wAfter w:w="11" w:type="dxa"/>
          <w:trHeight w:val="614"/>
        </w:trPr>
        <w:tc>
          <w:tcPr>
            <w:tcW w:w="565" w:type="dxa"/>
            <w:shd w:val="clear" w:color="auto" w:fill="auto"/>
          </w:tcPr>
          <w:p w14:paraId="629B25A0" w14:textId="2EA35072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74FF6495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Алексеев А.И.,</w:t>
            </w:r>
          </w:p>
          <w:p w14:paraId="04C292D5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Николина В.В.,</w:t>
            </w:r>
          </w:p>
          <w:p w14:paraId="37879BA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Липкина Е.К. и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др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География</w:t>
            </w:r>
          </w:p>
        </w:tc>
        <w:tc>
          <w:tcPr>
            <w:tcW w:w="367" w:type="dxa"/>
          </w:tcPr>
          <w:p w14:paraId="686BC1FD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2265" w:type="dxa"/>
          </w:tcPr>
          <w:p w14:paraId="08FE031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Русское слово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3C87C32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732F8D8B" w14:textId="77777777" w:rsidTr="00211311">
        <w:trPr>
          <w:gridBefore w:val="2"/>
          <w:gridAfter w:val="1"/>
          <w:wBefore w:w="34" w:type="dxa"/>
          <w:wAfter w:w="11" w:type="dxa"/>
          <w:trHeight w:val="614"/>
        </w:trPr>
        <w:tc>
          <w:tcPr>
            <w:tcW w:w="565" w:type="dxa"/>
            <w:shd w:val="clear" w:color="auto" w:fill="auto"/>
          </w:tcPr>
          <w:p w14:paraId="7F801C37" w14:textId="4A51E600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70C75A72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Пасечник В.В.,</w:t>
            </w:r>
          </w:p>
          <w:p w14:paraId="2AE5B9FB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Суматохин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С.В.,</w:t>
            </w:r>
          </w:p>
          <w:p w14:paraId="4A1CA1AF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Калинова Г.С. и др./</w:t>
            </w:r>
          </w:p>
          <w:p w14:paraId="477385B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Под ред. Пасечника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В.В.</w:t>
            </w:r>
            <w:r w:rsidRPr="00211311">
              <w:rPr>
                <w:rFonts w:ascii="Times New Roman" w:hAnsi="Times New Roman" w:cs="Times New Roman"/>
                <w:color w:val="auto"/>
              </w:rPr>
              <w:t>Биология</w:t>
            </w:r>
            <w:proofErr w:type="spellEnd"/>
          </w:p>
        </w:tc>
        <w:tc>
          <w:tcPr>
            <w:tcW w:w="367" w:type="dxa"/>
          </w:tcPr>
          <w:p w14:paraId="35DCF6AD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5-6</w:t>
            </w:r>
          </w:p>
        </w:tc>
        <w:tc>
          <w:tcPr>
            <w:tcW w:w="2265" w:type="dxa"/>
          </w:tcPr>
          <w:p w14:paraId="78F00BB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BFF10AD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35E52906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0255FF64" w14:textId="42F17DDE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3833566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 Хренников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Б.О.,Гололобов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н.в.:Под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ред. Егорова С.Н. ОБЖ</w:t>
            </w:r>
          </w:p>
        </w:tc>
        <w:tc>
          <w:tcPr>
            <w:tcW w:w="367" w:type="dxa"/>
          </w:tcPr>
          <w:p w14:paraId="2486744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5" w:type="dxa"/>
          </w:tcPr>
          <w:p w14:paraId="5528985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16A4BA8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EA20FA2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33639F7A" w14:textId="45768EC1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0FE9CC10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Шпикалова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Т.Я., Ершова Л.В.,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Поровская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Г.А.  и др. Изобразительное искусство</w:t>
            </w:r>
          </w:p>
        </w:tc>
        <w:tc>
          <w:tcPr>
            <w:tcW w:w="367" w:type="dxa"/>
          </w:tcPr>
          <w:p w14:paraId="174632E5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5" w:type="dxa"/>
          </w:tcPr>
          <w:p w14:paraId="7B1B2DB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CB4C979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76537ABF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4A3E8A2D" w14:textId="704F6B89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5C47AF6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Сергеева Г.С., Критская Е.Д. Музыка</w:t>
            </w:r>
          </w:p>
        </w:tc>
        <w:tc>
          <w:tcPr>
            <w:tcW w:w="367" w:type="dxa"/>
          </w:tcPr>
          <w:p w14:paraId="4520A7BB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5" w:type="dxa"/>
          </w:tcPr>
          <w:p w14:paraId="10CF9C4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7AC4158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2BF62695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7B98F0E9" w14:textId="31DD566A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355F20D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Казакевич В.М., Пичугина Г.В., Семенова Г.Ю. и др./Под ред. Казакевича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В.МТехнология</w:t>
            </w:r>
            <w:proofErr w:type="spellEnd"/>
          </w:p>
        </w:tc>
        <w:tc>
          <w:tcPr>
            <w:tcW w:w="367" w:type="dxa"/>
          </w:tcPr>
          <w:p w14:paraId="1D7BBE3C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265" w:type="dxa"/>
          </w:tcPr>
          <w:p w14:paraId="2F3DCD6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0FCC3F3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7AE0E5CE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1D32EBC9" w14:textId="1348ECDD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458C46B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Матвеев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А.П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>.Физическая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культура</w:t>
            </w:r>
          </w:p>
        </w:tc>
        <w:tc>
          <w:tcPr>
            <w:tcW w:w="367" w:type="dxa"/>
          </w:tcPr>
          <w:p w14:paraId="3181223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6-7</w:t>
            </w:r>
          </w:p>
        </w:tc>
        <w:tc>
          <w:tcPr>
            <w:tcW w:w="2265" w:type="dxa"/>
          </w:tcPr>
          <w:p w14:paraId="420A3BA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D9F1477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27.04.27</w:t>
            </w:r>
          </w:p>
        </w:tc>
      </w:tr>
      <w:tr w:rsidR="00394FDE" w:rsidRPr="00211311" w14:paraId="7EEB6108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20DD021B" w14:textId="6FB39148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59A6796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Баранов М.Т.,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Ладыженская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Т.А.,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Тростенцова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Л.А. и др. Русский язык</w:t>
            </w:r>
          </w:p>
        </w:tc>
        <w:tc>
          <w:tcPr>
            <w:tcW w:w="367" w:type="dxa"/>
          </w:tcPr>
          <w:p w14:paraId="628D76E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68187FF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EF2426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31.08.25</w:t>
            </w:r>
          </w:p>
        </w:tc>
      </w:tr>
      <w:tr w:rsidR="00394FDE" w:rsidRPr="00211311" w14:paraId="27CCE6BD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26F65F67" w14:textId="56D95D6F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54B6B0A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Коровина В.Я., Журавлев В.П., Коровин В.И. Литература</w:t>
            </w:r>
          </w:p>
        </w:tc>
        <w:tc>
          <w:tcPr>
            <w:tcW w:w="367" w:type="dxa"/>
          </w:tcPr>
          <w:p w14:paraId="7FA5013D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782D6EE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2057E5A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7A7F197C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7ABCA24C" w14:textId="6BE242EA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31AB32F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Афанасьева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О.В..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Михеева И.В. Английский язык</w:t>
            </w:r>
          </w:p>
        </w:tc>
        <w:tc>
          <w:tcPr>
            <w:tcW w:w="367" w:type="dxa"/>
          </w:tcPr>
          <w:p w14:paraId="0FCE5924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7A3E6AC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793570B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31.08.25</w:t>
            </w:r>
          </w:p>
        </w:tc>
      </w:tr>
      <w:tr w:rsidR="00394FDE" w:rsidRPr="00211311" w14:paraId="3D15144F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790197BD" w14:textId="622DF1CF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4D272AD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Макарычев Ю.Н.,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Миндюк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Н.Г.,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Нешков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К.И. /Под ред.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Теляковского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С.А. Алгебра</w:t>
            </w:r>
          </w:p>
        </w:tc>
        <w:tc>
          <w:tcPr>
            <w:tcW w:w="367" w:type="dxa"/>
          </w:tcPr>
          <w:p w14:paraId="72A44E34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24590CA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746AADA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20.04.27</w:t>
            </w:r>
          </w:p>
        </w:tc>
      </w:tr>
      <w:tr w:rsidR="00394FDE" w:rsidRPr="00211311" w14:paraId="026B1F90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6CB8ED7E" w14:textId="17A27422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0D7BEFF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Атанасян Л.С., Бутузов В.Ф., Кадомцев С.Б. и др. Геометрия 7-9 </w:t>
            </w:r>
          </w:p>
        </w:tc>
        <w:tc>
          <w:tcPr>
            <w:tcW w:w="367" w:type="dxa"/>
          </w:tcPr>
          <w:p w14:paraId="66B18D80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7-9</w:t>
            </w:r>
          </w:p>
        </w:tc>
        <w:tc>
          <w:tcPr>
            <w:tcW w:w="2265" w:type="dxa"/>
          </w:tcPr>
          <w:p w14:paraId="448E5F3C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4E864AE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29.04.27</w:t>
            </w:r>
          </w:p>
        </w:tc>
      </w:tr>
      <w:tr w:rsidR="00394FDE" w:rsidRPr="00211311" w14:paraId="40309BB9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62A67B34" w14:textId="4E4DFF56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27D153F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Босова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Л.Л.Босова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А.Ю. Информатика</w:t>
            </w:r>
          </w:p>
        </w:tc>
        <w:tc>
          <w:tcPr>
            <w:tcW w:w="367" w:type="dxa"/>
          </w:tcPr>
          <w:p w14:paraId="248EB539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11CB0FAC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Бином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624E34C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ABE4F4B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23D2DC21" w14:textId="21496EEB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6B53A23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Юдовская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А.Я, Баранов П.А., Ванюшкина Л.М. Всеобщая история. </w:t>
            </w:r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./</w:t>
            </w:r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Под ред.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Искендерова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А.А.</w:t>
            </w:r>
            <w:r w:rsidRPr="00211311">
              <w:rPr>
                <w:rFonts w:ascii="Times New Roman" w:hAnsi="Times New Roman" w:cs="Times New Roman"/>
                <w:color w:val="auto"/>
              </w:rPr>
              <w:t>История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Нового времени.</w:t>
            </w:r>
          </w:p>
        </w:tc>
        <w:tc>
          <w:tcPr>
            <w:tcW w:w="367" w:type="dxa"/>
          </w:tcPr>
          <w:p w14:paraId="028436F0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253C45F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454F817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2A794FCC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11F4A7EC" w14:textId="1930FDB2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71DABAA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Арсентьев Н.М., Данилов А.А.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 xml:space="preserve">, 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Курукин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И.В. и др.</w:t>
            </w: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/Под ред.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Торкунова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История России в 2-ч.</w:t>
            </w:r>
          </w:p>
        </w:tc>
        <w:tc>
          <w:tcPr>
            <w:tcW w:w="367" w:type="dxa"/>
          </w:tcPr>
          <w:p w14:paraId="6F36D801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260981A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5BF6457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16.05.27</w:t>
            </w:r>
          </w:p>
        </w:tc>
      </w:tr>
      <w:tr w:rsidR="00394FDE" w:rsidRPr="00211311" w14:paraId="36480494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0AF7180F" w14:textId="078164B8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4462ADD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Юдовская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А.Я., Баранов П.А., Ванюшкина Л.М. Всеобщая история. История Нового времени</w:t>
            </w:r>
          </w:p>
        </w:tc>
        <w:tc>
          <w:tcPr>
            <w:tcW w:w="367" w:type="dxa"/>
          </w:tcPr>
          <w:p w14:paraId="18B432BA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540ADBB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F9AF223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602B562C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03E46FC5" w14:textId="0A018C29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6DA08F6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Арсентьев Н.М.,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Данилоав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А.А.,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Курукин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И.В. и др. История России в 2-х ч.</w:t>
            </w:r>
          </w:p>
        </w:tc>
        <w:tc>
          <w:tcPr>
            <w:tcW w:w="367" w:type="dxa"/>
          </w:tcPr>
          <w:p w14:paraId="43AAADD9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05DC3DA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D3688C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16.05.27</w:t>
            </w:r>
          </w:p>
        </w:tc>
      </w:tr>
      <w:tr w:rsidR="00394FDE" w:rsidRPr="00211311" w14:paraId="0276367B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7995C241" w14:textId="786AC5E6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014A238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Боголюбов Л.Н., Городецкая Н.И., Иванова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Л.Ф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>.Обществознание</w:t>
            </w:r>
            <w:proofErr w:type="spellEnd"/>
          </w:p>
        </w:tc>
        <w:tc>
          <w:tcPr>
            <w:tcW w:w="367" w:type="dxa"/>
          </w:tcPr>
          <w:p w14:paraId="144121A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21B4949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7B5BF3C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28.04.27</w:t>
            </w:r>
          </w:p>
        </w:tc>
      </w:tr>
      <w:tr w:rsidR="00394FDE" w:rsidRPr="00211311" w14:paraId="52CD01EE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0C14C811" w14:textId="333713EC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44BF8EE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Алексеев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А.И.,Николина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В.В.,</w:t>
            </w:r>
          </w:p>
          <w:p w14:paraId="41996C8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Липкина Е.К. и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др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География. </w:t>
            </w:r>
          </w:p>
        </w:tc>
        <w:tc>
          <w:tcPr>
            <w:tcW w:w="367" w:type="dxa"/>
          </w:tcPr>
          <w:p w14:paraId="35E52E1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3426FBC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695FB0D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DF06670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1DCFE9FE" w14:textId="630418E1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4C5089A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Перышкин  А.В.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Физика</w:t>
            </w:r>
          </w:p>
        </w:tc>
        <w:tc>
          <w:tcPr>
            <w:tcW w:w="367" w:type="dxa"/>
          </w:tcPr>
          <w:p w14:paraId="48BD46A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204C21A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3B2D05E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6608D2D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2A96AAAF" w14:textId="2F3B48E8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711EC6C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ПасечникВ.В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.,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Суматохин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С.В.,Калинова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Г.С.Биология</w:t>
            </w:r>
            <w:proofErr w:type="spellEnd"/>
          </w:p>
        </w:tc>
        <w:tc>
          <w:tcPr>
            <w:tcW w:w="367" w:type="dxa"/>
          </w:tcPr>
          <w:p w14:paraId="44BD8E6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370CB67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DC1FF00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6460F717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vMerge w:val="restart"/>
            <w:shd w:val="clear" w:color="auto" w:fill="auto"/>
          </w:tcPr>
          <w:p w14:paraId="0DF871DF" w14:textId="1068A59B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0F353D0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Хренников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Б.О.,Гололобов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н.в.:Под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ред. Егорова С.Н. ОБЖ</w:t>
            </w:r>
          </w:p>
        </w:tc>
        <w:tc>
          <w:tcPr>
            <w:tcW w:w="367" w:type="dxa"/>
          </w:tcPr>
          <w:p w14:paraId="0872CDD3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374EC56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3F90C7D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72D73C0" w14:textId="77777777" w:rsidTr="00211311">
        <w:trPr>
          <w:gridBefore w:val="1"/>
          <w:gridAfter w:val="1"/>
          <w:wBefore w:w="21" w:type="dxa"/>
          <w:wAfter w:w="11" w:type="dxa"/>
          <w:trHeight w:val="91"/>
        </w:trPr>
        <w:tc>
          <w:tcPr>
            <w:tcW w:w="578" w:type="dxa"/>
            <w:gridSpan w:val="2"/>
            <w:vMerge/>
            <w:shd w:val="clear" w:color="auto" w:fill="auto"/>
          </w:tcPr>
          <w:p w14:paraId="76F42BD5" w14:textId="77777777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0427B9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Шпикалова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Т.Я.,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Ершова  Л.В.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, 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Поровская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67" w:type="dxa"/>
            <w:vMerge w:val="restart"/>
          </w:tcPr>
          <w:p w14:paraId="618C61BD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  <w:vMerge w:val="restart"/>
          </w:tcPr>
          <w:p w14:paraId="618E829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14:paraId="333519D9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00AFD433" w14:textId="77777777" w:rsidTr="00211311">
        <w:trPr>
          <w:gridBefore w:val="1"/>
          <w:gridAfter w:val="1"/>
          <w:wBefore w:w="21" w:type="dxa"/>
          <w:wAfter w:w="11" w:type="dxa"/>
          <w:trHeight w:val="532"/>
        </w:trPr>
        <w:tc>
          <w:tcPr>
            <w:tcW w:w="578" w:type="dxa"/>
            <w:gridSpan w:val="2"/>
            <w:shd w:val="clear" w:color="auto" w:fill="auto"/>
          </w:tcPr>
          <w:p w14:paraId="45BE3F07" w14:textId="77777777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2E84C4D0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Г.А. и др. Изобразительное искусство</w:t>
            </w:r>
          </w:p>
        </w:tc>
        <w:tc>
          <w:tcPr>
            <w:tcW w:w="367" w:type="dxa"/>
            <w:vMerge/>
          </w:tcPr>
          <w:p w14:paraId="367F2E2A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5" w:type="dxa"/>
            <w:vMerge/>
          </w:tcPr>
          <w:p w14:paraId="481AC97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46B09E25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4FDE" w:rsidRPr="00211311" w14:paraId="2F645DC6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746C6B6F" w14:textId="19A5DD10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7E62896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Сергеева Г.Л., Критская Е.Д. Музыка</w:t>
            </w:r>
          </w:p>
        </w:tc>
        <w:tc>
          <w:tcPr>
            <w:tcW w:w="367" w:type="dxa"/>
          </w:tcPr>
          <w:p w14:paraId="253DC7AD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4E22058C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A3BB390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5BCAF8DD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386E5331" w14:textId="0B1E79AB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7B7A459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Казакевич В.М., Пичугина Г.В., Семенова Г.Ю. и др./Под ред. Казакевича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В.М</w:t>
            </w:r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>.Технология</w:t>
            </w:r>
            <w:proofErr w:type="spellEnd"/>
          </w:p>
        </w:tc>
        <w:tc>
          <w:tcPr>
            <w:tcW w:w="367" w:type="dxa"/>
          </w:tcPr>
          <w:p w14:paraId="1CCD3E1A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5" w:type="dxa"/>
          </w:tcPr>
          <w:p w14:paraId="08D4296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E45834D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1C63028B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14BA129A" w14:textId="2B2E5A35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4168490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Матвеев А.П. Физическая культура</w:t>
            </w:r>
          </w:p>
        </w:tc>
        <w:tc>
          <w:tcPr>
            <w:tcW w:w="367" w:type="dxa"/>
          </w:tcPr>
          <w:p w14:paraId="58C67C64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6-7</w:t>
            </w:r>
          </w:p>
        </w:tc>
        <w:tc>
          <w:tcPr>
            <w:tcW w:w="2265" w:type="dxa"/>
          </w:tcPr>
          <w:p w14:paraId="519EE2E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7741C00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31.08.25</w:t>
            </w:r>
          </w:p>
        </w:tc>
      </w:tr>
      <w:tr w:rsidR="00394FDE" w:rsidRPr="00211311" w14:paraId="30AB4881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1D656078" w14:textId="2C4768DD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5532AA7E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Бархударов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С.Г.,Крючков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С.Е.,</w:t>
            </w:r>
          </w:p>
          <w:p w14:paraId="13C387E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Максимов Л.Ю. и </w:t>
            </w:r>
            <w:r w:rsidRPr="00211311">
              <w:rPr>
                <w:rFonts w:ascii="Times New Roman" w:hAnsi="Times New Roman" w:cs="Times New Roman"/>
                <w:color w:val="auto"/>
              </w:rPr>
              <w:t>др. Русский язык</w:t>
            </w:r>
          </w:p>
        </w:tc>
        <w:tc>
          <w:tcPr>
            <w:tcW w:w="367" w:type="dxa"/>
          </w:tcPr>
          <w:p w14:paraId="4F408FFD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7AE0C12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B5F4373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4DD81919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36093968" w14:textId="4A8EB64F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AEC1BA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Коровина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В.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Я,Журавлев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В.П., Коровин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В.Я.Литература</w:t>
            </w:r>
            <w:proofErr w:type="spellEnd"/>
          </w:p>
        </w:tc>
        <w:tc>
          <w:tcPr>
            <w:tcW w:w="367" w:type="dxa"/>
          </w:tcPr>
          <w:p w14:paraId="6EECC8F3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0CE60DD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0AD9272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673FD1B7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7647AD52" w14:textId="5FF4CE3D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36D1097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Афанасьева О.В., Михеева И.В. Английский язык</w:t>
            </w:r>
          </w:p>
        </w:tc>
        <w:tc>
          <w:tcPr>
            <w:tcW w:w="367" w:type="dxa"/>
          </w:tcPr>
          <w:p w14:paraId="0C640833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749B3F5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2D95934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 .08.26</w:t>
            </w:r>
          </w:p>
        </w:tc>
      </w:tr>
      <w:tr w:rsidR="00394FDE" w:rsidRPr="00211311" w14:paraId="33BACF4F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165D51AC" w14:textId="4D98D652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512E51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Макарычев Ю.Н.,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Миндюк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Н.Г.,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Нешков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К.И.,/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Под ред. 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Теляковского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 С.А.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Алгебра</w:t>
            </w:r>
          </w:p>
        </w:tc>
        <w:tc>
          <w:tcPr>
            <w:tcW w:w="367" w:type="dxa"/>
          </w:tcPr>
          <w:p w14:paraId="10EB604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30D92AC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64A1957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29.04.27</w:t>
            </w:r>
          </w:p>
        </w:tc>
      </w:tr>
      <w:tr w:rsidR="00394FDE" w:rsidRPr="00211311" w14:paraId="1AB19653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20AFE617" w14:textId="7B62F1A9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71AB26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Атанасян Л.С., Бутузов В.Ф., Кадомцев С.Б. 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идр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>. Геометрия 7-9</w:t>
            </w:r>
          </w:p>
        </w:tc>
        <w:tc>
          <w:tcPr>
            <w:tcW w:w="367" w:type="dxa"/>
          </w:tcPr>
          <w:p w14:paraId="763B2681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7-9</w:t>
            </w:r>
          </w:p>
        </w:tc>
        <w:tc>
          <w:tcPr>
            <w:tcW w:w="2265" w:type="dxa"/>
          </w:tcPr>
          <w:p w14:paraId="56412430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C16330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29.04.27</w:t>
            </w:r>
          </w:p>
        </w:tc>
      </w:tr>
      <w:tr w:rsidR="00394FDE" w:rsidRPr="00211311" w14:paraId="6617BAAB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29E0B9C2" w14:textId="1DDDD37D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2D43058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Босова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Л.Л.,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Босова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А.Ю. Информатика</w:t>
            </w:r>
          </w:p>
        </w:tc>
        <w:tc>
          <w:tcPr>
            <w:tcW w:w="367" w:type="dxa"/>
          </w:tcPr>
          <w:p w14:paraId="7F378213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0F860D0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Бином.Лаборатория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знаний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4AEEF1C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 .04.27</w:t>
            </w:r>
          </w:p>
        </w:tc>
      </w:tr>
      <w:tr w:rsidR="00394FDE" w:rsidRPr="00211311" w14:paraId="1B9934A1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3761267C" w14:textId="620715E2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250E404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Юдовская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 А.Я.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>, Баранов П.А., Ванюшкина Л.М. Всеобщая история. История Нового времени</w:t>
            </w:r>
          </w:p>
        </w:tc>
        <w:tc>
          <w:tcPr>
            <w:tcW w:w="367" w:type="dxa"/>
          </w:tcPr>
          <w:p w14:paraId="2EC3FC52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2FB38F2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688DD29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63146237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5F84C9F2" w14:textId="44DF7723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0444315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Арсентьев Н.М., Данилов А.А.,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Курукин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И.В. и др./ Под ред.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Торкунова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А.В.История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России В 2-х ч.</w:t>
            </w:r>
          </w:p>
        </w:tc>
        <w:tc>
          <w:tcPr>
            <w:tcW w:w="367" w:type="dxa"/>
          </w:tcPr>
          <w:p w14:paraId="47269E91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2F9DFC1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ADCC8E8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16.05.27</w:t>
            </w:r>
          </w:p>
        </w:tc>
      </w:tr>
      <w:tr w:rsidR="00394FDE" w:rsidRPr="00211311" w14:paraId="3F478B32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2008D470" w14:textId="4BEA531B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0DCA9B3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Боголюбов Л.Н.,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Лазебникова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А.Ю., Городецкая Н.И. и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др.</w:t>
            </w:r>
            <w:r w:rsidRPr="00211311">
              <w:rPr>
                <w:rFonts w:ascii="Times New Roman" w:hAnsi="Times New Roman" w:cs="Times New Roman"/>
                <w:color w:val="auto"/>
              </w:rPr>
              <w:t>Обществознание</w:t>
            </w:r>
            <w:proofErr w:type="spellEnd"/>
          </w:p>
        </w:tc>
        <w:tc>
          <w:tcPr>
            <w:tcW w:w="367" w:type="dxa"/>
          </w:tcPr>
          <w:p w14:paraId="30B14E3F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1D13826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07DA59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28.04.27</w:t>
            </w:r>
          </w:p>
        </w:tc>
      </w:tr>
      <w:tr w:rsidR="00394FDE" w:rsidRPr="00211311" w14:paraId="2AE8A2D4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36B3CD1D" w14:textId="77830108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2AD0A41C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Алексеев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А.И.,Николина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В.В.,</w:t>
            </w:r>
          </w:p>
          <w:p w14:paraId="2134801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Липкина Е.К. и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др.География</w:t>
            </w:r>
            <w:proofErr w:type="spellEnd"/>
          </w:p>
        </w:tc>
        <w:tc>
          <w:tcPr>
            <w:tcW w:w="367" w:type="dxa"/>
          </w:tcPr>
          <w:p w14:paraId="7622DBDA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325930C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Русское слово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2B23D5B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25871531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39BB5F88" w14:textId="77CB8205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644CA6F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Перышкин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А.В.Физика</w:t>
            </w:r>
            <w:proofErr w:type="spellEnd"/>
          </w:p>
        </w:tc>
        <w:tc>
          <w:tcPr>
            <w:tcW w:w="367" w:type="dxa"/>
          </w:tcPr>
          <w:p w14:paraId="6BAD50C7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7300CB5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085BBED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04056403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4A44C514" w14:textId="5547EC3B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4B49722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Колесов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Д.В.,Маш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Р.Д.,Беляев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Н.Н. Биология.</w:t>
            </w:r>
          </w:p>
        </w:tc>
        <w:tc>
          <w:tcPr>
            <w:tcW w:w="367" w:type="dxa"/>
          </w:tcPr>
          <w:p w14:paraId="5BAD619D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2586B24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B7148D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31.08.26</w:t>
            </w:r>
          </w:p>
        </w:tc>
      </w:tr>
      <w:tr w:rsidR="00394FDE" w:rsidRPr="00211311" w14:paraId="027D3751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5DDA8820" w14:textId="433E7B5C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23A526F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Габриелян О.С., Остроумов И.Г., Сладков С.А</w:t>
            </w:r>
            <w:r w:rsidRPr="00211311">
              <w:rPr>
                <w:rFonts w:ascii="Times New Roman" w:hAnsi="Times New Roman" w:cs="Times New Roman"/>
                <w:color w:val="auto"/>
              </w:rPr>
              <w:t>. Химия</w:t>
            </w:r>
          </w:p>
        </w:tc>
        <w:tc>
          <w:tcPr>
            <w:tcW w:w="367" w:type="dxa"/>
          </w:tcPr>
          <w:p w14:paraId="11D3B3EF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01AA9D2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95AFBDE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4A8CBD8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18BFC35C" w14:textId="4F0F4FCA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0FB659B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Хренников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Б.О.,Гололобов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н.в.:Под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ред. Егорова С.Н. ОБЖ</w:t>
            </w:r>
          </w:p>
        </w:tc>
        <w:tc>
          <w:tcPr>
            <w:tcW w:w="367" w:type="dxa"/>
          </w:tcPr>
          <w:p w14:paraId="619BF13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36819810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4B37C00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31.06.26</w:t>
            </w:r>
          </w:p>
        </w:tc>
      </w:tr>
      <w:tr w:rsidR="00394FDE" w:rsidRPr="00211311" w14:paraId="40E91E89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2AA0C7A8" w14:textId="1974CA48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7518359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Сергеев Г.П., Критская Е.Д. Музыка</w:t>
            </w:r>
          </w:p>
        </w:tc>
        <w:tc>
          <w:tcPr>
            <w:tcW w:w="367" w:type="dxa"/>
          </w:tcPr>
          <w:p w14:paraId="3CCDFA71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450D874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330AD062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5C7A5EC8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4A454CEE" w14:textId="3080F417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5FA5142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Шпикалова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Т.Я., Ершова Л.В.,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Поровская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Г.А. и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др.Изобразительное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искусство</w:t>
            </w:r>
          </w:p>
        </w:tc>
        <w:tc>
          <w:tcPr>
            <w:tcW w:w="367" w:type="dxa"/>
          </w:tcPr>
          <w:p w14:paraId="5B035098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5" w:type="dxa"/>
          </w:tcPr>
          <w:p w14:paraId="2937C00C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ACF4441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1BCD2235" w14:textId="77777777" w:rsidTr="00211311">
        <w:trPr>
          <w:gridBefore w:val="1"/>
          <w:gridAfter w:val="1"/>
          <w:wBefore w:w="21" w:type="dxa"/>
          <w:wAfter w:w="11" w:type="dxa"/>
          <w:trHeight w:val="614"/>
        </w:trPr>
        <w:tc>
          <w:tcPr>
            <w:tcW w:w="578" w:type="dxa"/>
            <w:gridSpan w:val="2"/>
            <w:shd w:val="clear" w:color="auto" w:fill="auto"/>
          </w:tcPr>
          <w:p w14:paraId="5D931172" w14:textId="5E20D837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6E1126B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Матвеев А.П. Физическая культура</w:t>
            </w:r>
          </w:p>
        </w:tc>
        <w:tc>
          <w:tcPr>
            <w:tcW w:w="367" w:type="dxa"/>
          </w:tcPr>
          <w:p w14:paraId="2308292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8-9</w:t>
            </w:r>
          </w:p>
        </w:tc>
        <w:tc>
          <w:tcPr>
            <w:tcW w:w="2265" w:type="dxa"/>
          </w:tcPr>
          <w:p w14:paraId="0B20A1C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DEA2CF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31.08.27</w:t>
            </w:r>
          </w:p>
        </w:tc>
      </w:tr>
      <w:tr w:rsidR="00394FDE" w:rsidRPr="00211311" w14:paraId="66464FDB" w14:textId="77777777" w:rsidTr="00211311">
        <w:trPr>
          <w:gridBefore w:val="1"/>
          <w:gridAfter w:val="1"/>
          <w:wBefore w:w="21" w:type="dxa"/>
          <w:wAfter w:w="11" w:type="dxa"/>
          <w:trHeight w:val="856"/>
        </w:trPr>
        <w:tc>
          <w:tcPr>
            <w:tcW w:w="578" w:type="dxa"/>
            <w:gridSpan w:val="2"/>
            <w:shd w:val="clear" w:color="auto" w:fill="auto"/>
          </w:tcPr>
          <w:p w14:paraId="27A61090" w14:textId="2D13A939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28D63ED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Казакевич В.М., Пичугина Г.В., Семенова Г.Ю. и др./Под ред. Казакевича В.М. Технология</w:t>
            </w:r>
          </w:p>
        </w:tc>
        <w:tc>
          <w:tcPr>
            <w:tcW w:w="367" w:type="dxa"/>
          </w:tcPr>
          <w:p w14:paraId="3E350EAD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8-9</w:t>
            </w:r>
          </w:p>
        </w:tc>
        <w:tc>
          <w:tcPr>
            <w:tcW w:w="2265" w:type="dxa"/>
          </w:tcPr>
          <w:p w14:paraId="1480DD84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EBEBC30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Исключен</w:t>
            </w:r>
          </w:p>
        </w:tc>
      </w:tr>
      <w:tr w:rsidR="00394FDE" w:rsidRPr="00211311" w14:paraId="7160B00B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32727D45" w14:textId="664FB11E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6D3C8B71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Бархударов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Бархударов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С.Г.,Крючков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С.Е.,</w:t>
            </w:r>
          </w:p>
          <w:p w14:paraId="46BE63E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Максимов Л.Ю. и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др.</w:t>
            </w:r>
            <w:r w:rsidRPr="00211311">
              <w:rPr>
                <w:rFonts w:ascii="Times New Roman" w:hAnsi="Times New Roman" w:cs="Times New Roman"/>
                <w:color w:val="auto"/>
              </w:rPr>
              <w:t>Русский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язык</w:t>
            </w:r>
          </w:p>
        </w:tc>
        <w:tc>
          <w:tcPr>
            <w:tcW w:w="367" w:type="dxa"/>
          </w:tcPr>
          <w:p w14:paraId="110BD736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0E4BE5D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0BE58C8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187A00F2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254E8976" w14:textId="1A4ABBB2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50FC4A42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Коровина В.Я.,</w:t>
            </w:r>
          </w:p>
          <w:p w14:paraId="79B9B05F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Журавлев В.П.,</w:t>
            </w:r>
          </w:p>
          <w:p w14:paraId="63B02A04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Збарский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И.С. и др./</w:t>
            </w:r>
          </w:p>
          <w:p w14:paraId="7848BEE1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>Под ред. Коровиной В.Я.</w:t>
            </w:r>
            <w:r w:rsidRPr="00211311">
              <w:rPr>
                <w:rFonts w:ascii="Times New Roman" w:hAnsi="Times New Roman" w:cs="Times New Roman"/>
                <w:color w:val="auto"/>
              </w:rPr>
              <w:t xml:space="preserve"> Литература</w:t>
            </w:r>
          </w:p>
        </w:tc>
        <w:tc>
          <w:tcPr>
            <w:tcW w:w="367" w:type="dxa"/>
          </w:tcPr>
          <w:p w14:paraId="19CFBF5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51ED35E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43A37C3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427A23FB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1B82F3DF" w14:textId="400F4F71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09D26F15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Афанасьева О.В., Михеева И., Баранова К.М. Английский язык В 2-х ч.</w:t>
            </w:r>
          </w:p>
        </w:tc>
        <w:tc>
          <w:tcPr>
            <w:tcW w:w="367" w:type="dxa"/>
          </w:tcPr>
          <w:p w14:paraId="68FC2D87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2D6B7706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EC1F900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До31.08.27</w:t>
            </w:r>
          </w:p>
        </w:tc>
      </w:tr>
      <w:tr w:rsidR="00394FDE" w:rsidRPr="00211311" w14:paraId="512912E4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62C329C0" w14:textId="2667693C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7425953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Макарычев Ю.Н.,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Миндюк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Н.Г.,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Нешков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 К.И.</w:t>
            </w:r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 и др./Под ред.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Теляковского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С.А.Алгебра</w:t>
            </w:r>
            <w:proofErr w:type="spellEnd"/>
          </w:p>
        </w:tc>
        <w:tc>
          <w:tcPr>
            <w:tcW w:w="367" w:type="dxa"/>
          </w:tcPr>
          <w:p w14:paraId="60DA89D1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3AE5F62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3215791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29.04.27</w:t>
            </w:r>
          </w:p>
        </w:tc>
      </w:tr>
      <w:tr w:rsidR="00394FDE" w:rsidRPr="00211311" w14:paraId="229E04EB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2FC69E07" w14:textId="683CEBB3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71A94D4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Атанасян Л.С.,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Бутузова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В.Ф., Кадомцев С.Б. и др. Геометрия7-9</w:t>
            </w:r>
          </w:p>
        </w:tc>
        <w:tc>
          <w:tcPr>
            <w:tcW w:w="367" w:type="dxa"/>
          </w:tcPr>
          <w:p w14:paraId="07069BBA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7-9</w:t>
            </w:r>
          </w:p>
        </w:tc>
        <w:tc>
          <w:tcPr>
            <w:tcW w:w="2265" w:type="dxa"/>
          </w:tcPr>
          <w:p w14:paraId="2390D6A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687CBB1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29.04.27</w:t>
            </w:r>
          </w:p>
        </w:tc>
      </w:tr>
      <w:tr w:rsidR="00394FDE" w:rsidRPr="00211311" w14:paraId="7A73707B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232F6704" w14:textId="042B281E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6C8FCE6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Босова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Л.Л.,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Босова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А.Ю. Информатика</w:t>
            </w:r>
          </w:p>
        </w:tc>
        <w:tc>
          <w:tcPr>
            <w:tcW w:w="367" w:type="dxa"/>
          </w:tcPr>
          <w:p w14:paraId="63EE5055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488CC41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Бином. Лаборатория знаний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B4B7FD2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324216F5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39AF0CAE" w14:textId="06AEC491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0B863B91" w14:textId="77777777" w:rsidR="00394FDE" w:rsidRPr="00211311" w:rsidRDefault="00394FDE" w:rsidP="00DC6F4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Юдовская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А.Я.,Баранов</w:t>
            </w:r>
            <w:proofErr w:type="spellEnd"/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П.А.,</w:t>
            </w:r>
          </w:p>
          <w:p w14:paraId="37A7E0A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Ванюшкина Л.М. и др./Под ред.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Искендерова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А.А..</w:t>
            </w:r>
            <w:r w:rsidRPr="00211311">
              <w:rPr>
                <w:rFonts w:ascii="Times New Roman" w:hAnsi="Times New Roman" w:cs="Times New Roman"/>
                <w:color w:val="auto"/>
              </w:rPr>
              <w:t>Всеобщая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история. Новейшая история</w:t>
            </w:r>
          </w:p>
        </w:tc>
        <w:tc>
          <w:tcPr>
            <w:tcW w:w="367" w:type="dxa"/>
          </w:tcPr>
          <w:p w14:paraId="3E630CC3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78ED6C5A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762BEE4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65131C46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2C777E96" w14:textId="79B7B4F5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7F40023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Арсентьев Н.М., Данилов А.А.,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Левандовский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А.А. и др./ Под ред.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Торкунова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А.В. История России</w:t>
            </w:r>
          </w:p>
        </w:tc>
        <w:tc>
          <w:tcPr>
            <w:tcW w:w="367" w:type="dxa"/>
          </w:tcPr>
          <w:p w14:paraId="55A16A31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2C73C9D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11245F8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16.05.27</w:t>
            </w:r>
          </w:p>
        </w:tc>
      </w:tr>
      <w:tr w:rsidR="00394FDE" w:rsidRPr="00211311" w14:paraId="463515A1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293099E6" w14:textId="17A60362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488CD8A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Боголюбов Л.Н., </w:t>
            </w:r>
            <w:proofErr w:type="spell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Лазебникова</w:t>
            </w:r>
            <w:proofErr w:type="spell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 А.Ю</w:t>
            </w:r>
            <w:r w:rsidRPr="00211311">
              <w:rPr>
                <w:rFonts w:ascii="Times New Roman" w:hAnsi="Times New Roman" w:cs="Times New Roman"/>
                <w:color w:val="auto"/>
              </w:rPr>
              <w:t xml:space="preserve"> Обществознание</w:t>
            </w:r>
          </w:p>
        </w:tc>
        <w:tc>
          <w:tcPr>
            <w:tcW w:w="367" w:type="dxa"/>
          </w:tcPr>
          <w:p w14:paraId="5E617A07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5C93512F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A9E4E78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31.08.27</w:t>
            </w:r>
          </w:p>
        </w:tc>
      </w:tr>
      <w:tr w:rsidR="00394FDE" w:rsidRPr="00211311" w14:paraId="4B44F34E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7D8B98A0" w14:textId="56DC7B20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6F6B3BD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Алексеев А.И., Николина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В.В.,Липкина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Е.К. и др. География</w:t>
            </w:r>
          </w:p>
        </w:tc>
        <w:tc>
          <w:tcPr>
            <w:tcW w:w="367" w:type="dxa"/>
          </w:tcPr>
          <w:p w14:paraId="7FE3A1E9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5AC75CC2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Русское слово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D3E54B8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5BDDFEBD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2F36D6B9" w14:textId="636C6120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65D8337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Пасечник </w:t>
            </w:r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В.В.,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А.А.Каменский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, Г.Г. Швецов ;под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ред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>..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В.В.Пасечника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>. Биология</w:t>
            </w:r>
          </w:p>
        </w:tc>
        <w:tc>
          <w:tcPr>
            <w:tcW w:w="367" w:type="dxa"/>
          </w:tcPr>
          <w:p w14:paraId="323A9E1E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0DD0A87D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8DC70BF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31.08.27</w:t>
            </w:r>
          </w:p>
        </w:tc>
      </w:tr>
      <w:tr w:rsidR="00394FDE" w:rsidRPr="00211311" w14:paraId="34C937BD" w14:textId="77777777" w:rsidTr="00211311">
        <w:trPr>
          <w:gridAfter w:val="1"/>
          <w:wAfter w:w="11" w:type="dxa"/>
          <w:trHeight w:val="401"/>
        </w:trPr>
        <w:tc>
          <w:tcPr>
            <w:tcW w:w="599" w:type="dxa"/>
            <w:gridSpan w:val="3"/>
            <w:shd w:val="clear" w:color="auto" w:fill="auto"/>
          </w:tcPr>
          <w:p w14:paraId="6E829111" w14:textId="4FD6F50C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2204356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Перышкин А.В.,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Гутник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Е.М. Физика</w:t>
            </w:r>
          </w:p>
        </w:tc>
        <w:tc>
          <w:tcPr>
            <w:tcW w:w="367" w:type="dxa"/>
          </w:tcPr>
          <w:p w14:paraId="1681B6EB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09530A93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Дрофа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1C95B87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6584123F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266C2481" w14:textId="0483A0D5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1DC1305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eastAsia="Times New Roman" w:hAnsi="Times New Roman" w:cs="Times New Roman"/>
                <w:color w:val="auto"/>
              </w:rPr>
              <w:t xml:space="preserve">Габриелян О.С., Остроумов И.Г., Сладков </w:t>
            </w:r>
            <w:proofErr w:type="spellStart"/>
            <w:proofErr w:type="gramStart"/>
            <w:r w:rsidRPr="00211311">
              <w:rPr>
                <w:rFonts w:ascii="Times New Roman" w:eastAsia="Times New Roman" w:hAnsi="Times New Roman" w:cs="Times New Roman"/>
                <w:color w:val="auto"/>
              </w:rPr>
              <w:t>С.А</w:t>
            </w:r>
            <w:proofErr w:type="gramEnd"/>
            <w:r w:rsidRPr="0021131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211311">
              <w:rPr>
                <w:rFonts w:ascii="Times New Roman" w:hAnsi="Times New Roman" w:cs="Times New Roman"/>
                <w:color w:val="auto"/>
              </w:rPr>
              <w:t>Химия</w:t>
            </w:r>
            <w:proofErr w:type="spellEnd"/>
          </w:p>
        </w:tc>
        <w:tc>
          <w:tcPr>
            <w:tcW w:w="367" w:type="dxa"/>
          </w:tcPr>
          <w:p w14:paraId="176884C0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1FB978FE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9636771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45F45429" w14:textId="77777777" w:rsidTr="00211311">
        <w:trPr>
          <w:gridAfter w:val="1"/>
          <w:wAfter w:w="11" w:type="dxa"/>
          <w:trHeight w:val="614"/>
        </w:trPr>
        <w:tc>
          <w:tcPr>
            <w:tcW w:w="599" w:type="dxa"/>
            <w:gridSpan w:val="3"/>
            <w:shd w:val="clear" w:color="auto" w:fill="auto"/>
          </w:tcPr>
          <w:p w14:paraId="16BCDD92" w14:textId="48BDCC31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668CE5FB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 xml:space="preserve">Хренников </w:t>
            </w:r>
            <w:proofErr w:type="spellStart"/>
            <w:proofErr w:type="gramStart"/>
            <w:r w:rsidRPr="00211311">
              <w:rPr>
                <w:rFonts w:ascii="Times New Roman" w:hAnsi="Times New Roman" w:cs="Times New Roman"/>
                <w:color w:val="auto"/>
              </w:rPr>
              <w:t>Б.О.,Гололобов</w:t>
            </w:r>
            <w:proofErr w:type="spellEnd"/>
            <w:proofErr w:type="gramEnd"/>
            <w:r w:rsidRPr="002113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11311">
              <w:rPr>
                <w:rFonts w:ascii="Times New Roman" w:hAnsi="Times New Roman" w:cs="Times New Roman"/>
                <w:color w:val="auto"/>
              </w:rPr>
              <w:t>н.в.:Под</w:t>
            </w:r>
            <w:proofErr w:type="spellEnd"/>
            <w:r w:rsidRPr="00211311">
              <w:rPr>
                <w:rFonts w:ascii="Times New Roman" w:hAnsi="Times New Roman" w:cs="Times New Roman"/>
                <w:color w:val="auto"/>
              </w:rPr>
              <w:t xml:space="preserve"> ред. Егорова С.Н. ОБЖ</w:t>
            </w:r>
          </w:p>
        </w:tc>
        <w:tc>
          <w:tcPr>
            <w:tcW w:w="367" w:type="dxa"/>
          </w:tcPr>
          <w:p w14:paraId="465FB403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5" w:type="dxa"/>
          </w:tcPr>
          <w:p w14:paraId="6089AB28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C781618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25.04.27</w:t>
            </w:r>
          </w:p>
        </w:tc>
      </w:tr>
      <w:tr w:rsidR="00394FDE" w:rsidRPr="00211311" w14:paraId="52B8BBAC" w14:textId="77777777" w:rsidTr="00211311">
        <w:trPr>
          <w:gridAfter w:val="1"/>
          <w:wAfter w:w="11" w:type="dxa"/>
          <w:trHeight w:val="453"/>
        </w:trPr>
        <w:tc>
          <w:tcPr>
            <w:tcW w:w="599" w:type="dxa"/>
            <w:gridSpan w:val="3"/>
            <w:shd w:val="clear" w:color="auto" w:fill="auto"/>
          </w:tcPr>
          <w:p w14:paraId="494D80A3" w14:textId="344F5236" w:rsidR="00394FDE" w:rsidRPr="00211311" w:rsidRDefault="00394FDE" w:rsidP="00211311">
            <w:pPr>
              <w:pStyle w:val="a7"/>
              <w:numPr>
                <w:ilvl w:val="0"/>
                <w:numId w:val="1"/>
              </w:numPr>
              <w:tabs>
                <w:tab w:val="left" w:pos="5781"/>
              </w:tabs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90" w:type="dxa"/>
          </w:tcPr>
          <w:p w14:paraId="3D4CBB97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Матвеев А.П. Физическая культура</w:t>
            </w:r>
          </w:p>
        </w:tc>
        <w:tc>
          <w:tcPr>
            <w:tcW w:w="367" w:type="dxa"/>
          </w:tcPr>
          <w:p w14:paraId="43C5698B" w14:textId="77777777" w:rsidR="00394FDE" w:rsidRPr="00211311" w:rsidRDefault="00394FDE" w:rsidP="00211311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8-9</w:t>
            </w:r>
          </w:p>
        </w:tc>
        <w:tc>
          <w:tcPr>
            <w:tcW w:w="2265" w:type="dxa"/>
          </w:tcPr>
          <w:p w14:paraId="076EE399" w14:textId="77777777" w:rsidR="00394FDE" w:rsidRPr="00211311" w:rsidRDefault="00394FDE" w:rsidP="00DC6F47">
            <w:pPr>
              <w:tabs>
                <w:tab w:val="left" w:pos="5781"/>
              </w:tabs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Просвещение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41E1FDA" w14:textId="77777777" w:rsidR="00394FDE" w:rsidRPr="00211311" w:rsidRDefault="00394FDE" w:rsidP="00DC6F47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311">
              <w:rPr>
                <w:rFonts w:ascii="Times New Roman" w:hAnsi="Times New Roman" w:cs="Times New Roman"/>
                <w:color w:val="auto"/>
              </w:rPr>
              <w:t>До 27.04.27</w:t>
            </w:r>
          </w:p>
        </w:tc>
      </w:tr>
    </w:tbl>
    <w:p w14:paraId="14048848" w14:textId="77777777" w:rsidR="00394FDE" w:rsidRPr="001056B1" w:rsidRDefault="00394FDE" w:rsidP="00211311">
      <w:pPr>
        <w:tabs>
          <w:tab w:val="left" w:pos="5781"/>
        </w:tabs>
        <w:rPr>
          <w:color w:val="auto"/>
        </w:rPr>
      </w:pPr>
    </w:p>
    <w:sectPr w:rsidR="00394FDE" w:rsidRPr="001056B1" w:rsidSect="00192B9E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A7C8A" w14:textId="77777777" w:rsidR="009B70AF" w:rsidRDefault="009B70AF">
      <w:r>
        <w:separator/>
      </w:r>
    </w:p>
  </w:endnote>
  <w:endnote w:type="continuationSeparator" w:id="0">
    <w:p w14:paraId="5751578B" w14:textId="77777777" w:rsidR="009B70AF" w:rsidRDefault="009B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FCE2" w14:textId="77777777" w:rsidR="009B70AF" w:rsidRDefault="009B70AF">
      <w:r>
        <w:separator/>
      </w:r>
    </w:p>
  </w:footnote>
  <w:footnote w:type="continuationSeparator" w:id="0">
    <w:p w14:paraId="131DD74C" w14:textId="77777777" w:rsidR="009B70AF" w:rsidRDefault="009B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75851"/>
      <w:docPartObj>
        <w:docPartGallery w:val="Page Numbers (Top of Page)"/>
        <w:docPartUnique/>
      </w:docPartObj>
    </w:sdtPr>
    <w:sdtEndPr/>
    <w:sdtContent>
      <w:p w14:paraId="3FDE15A6" w14:textId="77777777" w:rsidR="00A65615" w:rsidRDefault="00394F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5F15B38" w14:textId="77777777" w:rsidR="00A65615" w:rsidRDefault="009B70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D47BC"/>
    <w:multiLevelType w:val="hybridMultilevel"/>
    <w:tmpl w:val="7044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DE"/>
    <w:rsid w:val="00211311"/>
    <w:rsid w:val="00394FDE"/>
    <w:rsid w:val="009B70AF"/>
    <w:rsid w:val="00F3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7246"/>
  <w15:chartTrackingRefBased/>
  <w15:docId w15:val="{C480FB30-A381-4861-9B08-C5D02C66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FDE"/>
    <w:pPr>
      <w:spacing w:after="0" w:line="240" w:lineRule="auto"/>
    </w:pPr>
    <w:rPr>
      <w:rFonts w:ascii="Arial" w:hAnsi="Arial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394F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94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394F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FDE"/>
    <w:rPr>
      <w:rFonts w:ascii="Arial" w:hAnsi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4F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FDE"/>
    <w:rPr>
      <w:rFonts w:ascii="Arial" w:hAnsi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4FDE"/>
    <w:pPr>
      <w:ind w:left="720"/>
      <w:contextualSpacing/>
    </w:pPr>
  </w:style>
  <w:style w:type="character" w:customStyle="1" w:styleId="nobr">
    <w:name w:val="nobr"/>
    <w:basedOn w:val="a0"/>
    <w:rsid w:val="00394FDE"/>
  </w:style>
  <w:style w:type="paragraph" w:styleId="a8">
    <w:name w:val="Body Text"/>
    <w:basedOn w:val="a"/>
    <w:link w:val="a9"/>
    <w:uiPriority w:val="99"/>
    <w:unhideWhenUsed/>
    <w:rsid w:val="00394FDE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Знак"/>
    <w:basedOn w:val="a0"/>
    <w:link w:val="a8"/>
    <w:uiPriority w:val="99"/>
    <w:rsid w:val="0039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8"/>
    <w:link w:val="ab"/>
    <w:uiPriority w:val="99"/>
    <w:qFormat/>
    <w:rsid w:val="00394FDE"/>
    <w:pPr>
      <w:keepNext/>
      <w:widowControl w:val="0"/>
      <w:suppressAutoHyphens/>
      <w:spacing w:before="240" w:after="120"/>
    </w:pPr>
    <w:rPr>
      <w:rFonts w:eastAsia="Times New Roman" w:cs="Arial"/>
      <w:color w:val="auto"/>
      <w:kern w:val="2"/>
      <w:sz w:val="28"/>
      <w:szCs w:val="28"/>
      <w:lang w:eastAsia="hi-IN" w:bidi="hi-IN"/>
    </w:rPr>
  </w:style>
  <w:style w:type="character" w:customStyle="1" w:styleId="ab">
    <w:name w:val="Заголовок Знак"/>
    <w:basedOn w:val="a0"/>
    <w:link w:val="aa"/>
    <w:uiPriority w:val="99"/>
    <w:rsid w:val="00394FDE"/>
    <w:rPr>
      <w:rFonts w:ascii="Arial" w:eastAsia="Times New Roman" w:hAnsi="Arial" w:cs="Ari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2023-12-27T06:55:00Z</dcterms:created>
  <dcterms:modified xsi:type="dcterms:W3CDTF">2023-12-27T08:05:00Z</dcterms:modified>
</cp:coreProperties>
</file>